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83" w:rsidRDefault="00585283" w:rsidP="007B19A6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96763A" w:rsidRDefault="0096763A" w:rsidP="00A141A5"/>
    <w:p w:rsidR="0096763A" w:rsidRPr="00C255C1" w:rsidRDefault="0096763A" w:rsidP="003D10BA">
      <w:pPr>
        <w:ind w:left="10620" w:firstLine="708"/>
      </w:pPr>
      <w:r w:rsidRPr="00C255C1">
        <w:t>Załącznik nr  1</w:t>
      </w:r>
      <w:r w:rsidR="00A803E4">
        <w:t>B</w:t>
      </w:r>
      <w:r w:rsidRPr="00C255C1">
        <w:t xml:space="preserve"> do SIWZ</w:t>
      </w:r>
    </w:p>
    <w:p w:rsidR="0096763A" w:rsidRPr="000874B9" w:rsidRDefault="0096763A" w:rsidP="0096763A">
      <w:pPr>
        <w:spacing w:line="240" w:lineRule="auto"/>
        <w:jc w:val="center"/>
        <w:rPr>
          <w:b/>
        </w:rPr>
      </w:pPr>
      <w:r w:rsidRPr="00C255C1">
        <w:rPr>
          <w:b/>
        </w:rPr>
        <w:t>CZĘŚĆ II</w:t>
      </w:r>
      <w:r w:rsidR="00A803E4">
        <w:rPr>
          <w:b/>
        </w:rPr>
        <w:t xml:space="preserve"> </w:t>
      </w:r>
      <w:r w:rsidRPr="00C255C1">
        <w:rPr>
          <w:b/>
        </w:rPr>
        <w:t xml:space="preserve">– DOSTAWA </w:t>
      </w:r>
      <w:r>
        <w:rPr>
          <w:b/>
        </w:rPr>
        <w:t>ROBOTÓW EDUKACYJNYCH I MAT DO ROBOTÓW EDUKACYJNYCH</w:t>
      </w:r>
    </w:p>
    <w:tbl>
      <w:tblPr>
        <w:tblpPr w:leftFromText="141" w:rightFromText="141" w:vertAnchor="text" w:horzAnchor="margin" w:tblpXSpec="center" w:tblpY="203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709"/>
        <w:gridCol w:w="1276"/>
        <w:gridCol w:w="3118"/>
        <w:gridCol w:w="1134"/>
        <w:gridCol w:w="1418"/>
        <w:gridCol w:w="992"/>
        <w:gridCol w:w="1843"/>
        <w:gridCol w:w="1702"/>
      </w:tblGrid>
      <w:tr w:rsidR="0096763A" w:rsidRPr="000874B9" w:rsidTr="00C063AA">
        <w:trPr>
          <w:trHeight w:val="557"/>
        </w:trPr>
        <w:tc>
          <w:tcPr>
            <w:tcW w:w="675" w:type="dxa"/>
          </w:tcPr>
          <w:p w:rsidR="0096763A" w:rsidRPr="000874B9" w:rsidRDefault="0096763A" w:rsidP="00CB71C6">
            <w:pPr>
              <w:jc w:val="center"/>
            </w:pPr>
            <w:r w:rsidRPr="000874B9">
              <w:t>L.p.</w:t>
            </w:r>
          </w:p>
        </w:tc>
        <w:tc>
          <w:tcPr>
            <w:tcW w:w="2268" w:type="dxa"/>
          </w:tcPr>
          <w:p w:rsidR="0096763A" w:rsidRPr="000874B9" w:rsidRDefault="0096763A" w:rsidP="00CB71C6">
            <w:pPr>
              <w:jc w:val="center"/>
            </w:pPr>
            <w:r w:rsidRPr="000874B9">
              <w:t>Nazwa produktu</w:t>
            </w:r>
          </w:p>
        </w:tc>
        <w:tc>
          <w:tcPr>
            <w:tcW w:w="709" w:type="dxa"/>
          </w:tcPr>
          <w:p w:rsidR="0096763A" w:rsidRPr="000874B9" w:rsidRDefault="0096763A" w:rsidP="00CB71C6">
            <w:pPr>
              <w:jc w:val="center"/>
            </w:pPr>
            <w:r w:rsidRPr="000874B9">
              <w:t>Ilość</w:t>
            </w:r>
          </w:p>
        </w:tc>
        <w:tc>
          <w:tcPr>
            <w:tcW w:w="1276" w:type="dxa"/>
          </w:tcPr>
          <w:p w:rsidR="0096763A" w:rsidRPr="000874B9" w:rsidRDefault="0096763A" w:rsidP="00CB71C6">
            <w:pPr>
              <w:jc w:val="center"/>
            </w:pPr>
            <w:r w:rsidRPr="000874B9">
              <w:t>Jednostka miary</w:t>
            </w:r>
          </w:p>
        </w:tc>
        <w:tc>
          <w:tcPr>
            <w:tcW w:w="3118" w:type="dxa"/>
          </w:tcPr>
          <w:p w:rsidR="0096763A" w:rsidRPr="009857C0" w:rsidRDefault="0096763A" w:rsidP="00CB71C6">
            <w:pPr>
              <w:jc w:val="center"/>
              <w:rPr>
                <w:b/>
              </w:rPr>
            </w:pPr>
            <w:r w:rsidRPr="009857C0">
              <w:rPr>
                <w:b/>
              </w:rPr>
              <w:t xml:space="preserve">Należy wpisać </w:t>
            </w:r>
            <w:r w:rsidRPr="009857C0">
              <w:rPr>
                <w:b/>
                <w:u w:val="single"/>
              </w:rPr>
              <w:t>nazwa/typ/model</w:t>
            </w:r>
            <w:r>
              <w:rPr>
                <w:b/>
                <w:u w:val="single"/>
              </w:rPr>
              <w:t xml:space="preserve"> szczegółowo każdego przedmiotu w danym wierszu</w:t>
            </w:r>
            <w:r>
              <w:t>*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96763A" w:rsidRPr="000874B9" w:rsidRDefault="0096763A" w:rsidP="00CB71C6">
            <w:pPr>
              <w:jc w:val="center"/>
            </w:pPr>
            <w:r w:rsidRPr="000874B9">
              <w:t>Cena jedn.</w:t>
            </w:r>
          </w:p>
          <w:p w:rsidR="0096763A" w:rsidRPr="000874B9" w:rsidRDefault="0096763A" w:rsidP="00CB71C6">
            <w:pPr>
              <w:jc w:val="center"/>
            </w:pPr>
            <w:r w:rsidRPr="000874B9">
              <w:t>netto (zł)</w:t>
            </w:r>
          </w:p>
        </w:tc>
        <w:tc>
          <w:tcPr>
            <w:tcW w:w="1418" w:type="dxa"/>
          </w:tcPr>
          <w:p w:rsidR="001370D0" w:rsidRDefault="0096763A" w:rsidP="00CB71C6">
            <w:pPr>
              <w:jc w:val="center"/>
            </w:pPr>
            <w:r w:rsidRPr="000874B9">
              <w:t>Wartość</w:t>
            </w:r>
            <w:r>
              <w:t xml:space="preserve"> ogółem </w:t>
            </w:r>
            <w:r w:rsidRPr="000874B9">
              <w:t xml:space="preserve"> netto </w:t>
            </w:r>
          </w:p>
          <w:p w:rsidR="0096763A" w:rsidRPr="000874B9" w:rsidRDefault="0096763A" w:rsidP="00CB71C6">
            <w:pPr>
              <w:jc w:val="center"/>
            </w:pPr>
            <w:r w:rsidRPr="000874B9">
              <w:t>(cena jedn. netto x ilość)</w:t>
            </w:r>
          </w:p>
        </w:tc>
        <w:tc>
          <w:tcPr>
            <w:tcW w:w="992" w:type="dxa"/>
          </w:tcPr>
          <w:p w:rsidR="0096763A" w:rsidRDefault="0096763A" w:rsidP="00CB71C6">
            <w:pPr>
              <w:jc w:val="center"/>
            </w:pPr>
            <w:r w:rsidRPr="000874B9">
              <w:t>Stawka VAT</w:t>
            </w:r>
          </w:p>
          <w:p w:rsidR="0096763A" w:rsidRPr="000874B9" w:rsidRDefault="0096763A" w:rsidP="00CB71C6">
            <w:pPr>
              <w:jc w:val="center"/>
            </w:pPr>
            <w:r>
              <w:t>%**</w:t>
            </w:r>
          </w:p>
        </w:tc>
        <w:tc>
          <w:tcPr>
            <w:tcW w:w="1843" w:type="dxa"/>
          </w:tcPr>
          <w:p w:rsidR="0096763A" w:rsidRPr="000874B9" w:rsidRDefault="0096763A" w:rsidP="00CB71C6">
            <w:pPr>
              <w:jc w:val="center"/>
            </w:pPr>
            <w:r w:rsidRPr="000874B9">
              <w:t xml:space="preserve">Wartość </w:t>
            </w:r>
            <w:r>
              <w:t xml:space="preserve">ogółem </w:t>
            </w:r>
            <w:r w:rsidRPr="000874B9">
              <w:t>brutto</w:t>
            </w:r>
          </w:p>
          <w:p w:rsidR="0096763A" w:rsidRPr="000874B9" w:rsidRDefault="0096763A" w:rsidP="00CB71C6">
            <w:pPr>
              <w:jc w:val="center"/>
            </w:pPr>
            <w:r w:rsidRPr="000874B9">
              <w:t xml:space="preserve">(wartość </w:t>
            </w:r>
            <w:r>
              <w:t xml:space="preserve">ogółem </w:t>
            </w:r>
            <w:r w:rsidRPr="000874B9">
              <w:t>netto + podatek VAT)</w:t>
            </w:r>
            <w:r>
              <w:t>***</w:t>
            </w:r>
          </w:p>
        </w:tc>
        <w:tc>
          <w:tcPr>
            <w:tcW w:w="1702" w:type="dxa"/>
          </w:tcPr>
          <w:p w:rsidR="0096763A" w:rsidRDefault="0096763A" w:rsidP="00CB71C6">
            <w:pPr>
              <w:jc w:val="center"/>
            </w:pPr>
            <w:r>
              <w:t xml:space="preserve">Czy wydatek generuje po stronie Zamawiającego obowiązek podatkowy </w:t>
            </w:r>
          </w:p>
          <w:p w:rsidR="0096763A" w:rsidRDefault="0096763A" w:rsidP="00CB71C6">
            <w:pPr>
              <w:jc w:val="center"/>
            </w:pPr>
            <w:r>
              <w:t>(zaznaczyć właściwe)</w:t>
            </w:r>
          </w:p>
          <w:p w:rsidR="001E5285" w:rsidRPr="000874B9" w:rsidRDefault="001E5285" w:rsidP="00CB71C6">
            <w:pPr>
              <w:jc w:val="center"/>
            </w:pPr>
          </w:p>
        </w:tc>
      </w:tr>
      <w:tr w:rsidR="0096763A" w:rsidRPr="000874B9" w:rsidTr="00CB71C6">
        <w:tc>
          <w:tcPr>
            <w:tcW w:w="15135" w:type="dxa"/>
            <w:gridSpan w:val="10"/>
          </w:tcPr>
          <w:p w:rsidR="0096763A" w:rsidRPr="000874B9" w:rsidRDefault="0096763A" w:rsidP="00CB71C6">
            <w:pPr>
              <w:jc w:val="center"/>
              <w:rPr>
                <w:b/>
              </w:rPr>
            </w:pPr>
            <w:r w:rsidRPr="000E7EFE">
              <w:rPr>
                <w:b/>
                <w:color w:val="000000"/>
              </w:rPr>
              <w:t>SZKOŁA PODSTAWOWA W BUDZIWOJOWIE</w:t>
            </w:r>
          </w:p>
        </w:tc>
      </w:tr>
      <w:tr w:rsidR="003D10BA" w:rsidRPr="000874B9" w:rsidTr="00C063AA">
        <w:tc>
          <w:tcPr>
            <w:tcW w:w="675" w:type="dxa"/>
          </w:tcPr>
          <w:p w:rsidR="003D10BA" w:rsidRPr="000E7EFE" w:rsidRDefault="003D10BA" w:rsidP="00CB71C6">
            <w:r w:rsidRPr="000E7EFE">
              <w:t>1.</w:t>
            </w:r>
          </w:p>
        </w:tc>
        <w:tc>
          <w:tcPr>
            <w:tcW w:w="2268" w:type="dxa"/>
          </w:tcPr>
          <w:p w:rsidR="003D10BA" w:rsidRPr="000E7EFE" w:rsidRDefault="003D10BA" w:rsidP="00CB71C6">
            <w:r w:rsidRPr="000E7EFE">
              <w:t>Robot edukacyjny</w:t>
            </w:r>
          </w:p>
        </w:tc>
        <w:tc>
          <w:tcPr>
            <w:tcW w:w="709" w:type="dxa"/>
          </w:tcPr>
          <w:p w:rsidR="003D10BA" w:rsidRPr="000E7EFE" w:rsidRDefault="003D10BA" w:rsidP="00CB71C6">
            <w:r w:rsidRPr="000E7EFE">
              <w:t>2</w:t>
            </w:r>
          </w:p>
        </w:tc>
        <w:tc>
          <w:tcPr>
            <w:tcW w:w="1276" w:type="dxa"/>
          </w:tcPr>
          <w:p w:rsidR="003D10BA" w:rsidRPr="000E7EFE" w:rsidRDefault="003D10BA" w:rsidP="00CB71C6">
            <w:r>
              <w:t>Szt.</w:t>
            </w:r>
          </w:p>
        </w:tc>
        <w:tc>
          <w:tcPr>
            <w:tcW w:w="31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134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4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992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843" w:type="dxa"/>
          </w:tcPr>
          <w:p w:rsidR="003D10BA" w:rsidRDefault="003D10BA" w:rsidP="00CB71C6">
            <w:pPr>
              <w:jc w:val="center"/>
            </w:pPr>
          </w:p>
          <w:p w:rsidR="003D10BA" w:rsidRDefault="003D10BA" w:rsidP="00CB71C6">
            <w:pPr>
              <w:jc w:val="center"/>
            </w:pPr>
          </w:p>
          <w:p w:rsidR="003D10BA" w:rsidRPr="000874B9" w:rsidRDefault="003D10BA" w:rsidP="00CB71C6">
            <w:pPr>
              <w:jc w:val="center"/>
            </w:pPr>
          </w:p>
        </w:tc>
        <w:tc>
          <w:tcPr>
            <w:tcW w:w="1702" w:type="dxa"/>
          </w:tcPr>
          <w:p w:rsidR="006503F6" w:rsidRDefault="006503F6" w:rsidP="006503F6">
            <w:r>
              <w:t>1) TAK</w:t>
            </w:r>
          </w:p>
          <w:p w:rsidR="003D10BA" w:rsidRPr="000874B9" w:rsidRDefault="006503F6" w:rsidP="006503F6">
            <w:r>
              <w:t>2) NIE</w:t>
            </w:r>
          </w:p>
        </w:tc>
      </w:tr>
      <w:tr w:rsidR="003D10BA" w:rsidRPr="000874B9" w:rsidTr="00C063AA">
        <w:tc>
          <w:tcPr>
            <w:tcW w:w="675" w:type="dxa"/>
          </w:tcPr>
          <w:p w:rsidR="003D10BA" w:rsidRPr="000E7EFE" w:rsidRDefault="003D10BA" w:rsidP="00CB71C6">
            <w:r w:rsidRPr="000E7EFE">
              <w:t>2.</w:t>
            </w:r>
          </w:p>
        </w:tc>
        <w:tc>
          <w:tcPr>
            <w:tcW w:w="2268" w:type="dxa"/>
          </w:tcPr>
          <w:p w:rsidR="003D10BA" w:rsidRPr="000E7EFE" w:rsidRDefault="003D10BA" w:rsidP="00CB71C6">
            <w:r w:rsidRPr="000E7EFE">
              <w:t>Mata edukacyjna</w:t>
            </w:r>
          </w:p>
        </w:tc>
        <w:tc>
          <w:tcPr>
            <w:tcW w:w="709" w:type="dxa"/>
          </w:tcPr>
          <w:p w:rsidR="003D10BA" w:rsidRPr="000E7EFE" w:rsidRDefault="003D10BA" w:rsidP="00CB71C6">
            <w:r w:rsidRPr="000E7EFE">
              <w:t>1</w:t>
            </w:r>
          </w:p>
        </w:tc>
        <w:tc>
          <w:tcPr>
            <w:tcW w:w="1276" w:type="dxa"/>
          </w:tcPr>
          <w:p w:rsidR="003D10BA" w:rsidRPr="000E7EFE" w:rsidRDefault="003D10BA" w:rsidP="00CB71C6">
            <w:r w:rsidRPr="000E7EFE">
              <w:t>Szt.</w:t>
            </w:r>
          </w:p>
        </w:tc>
        <w:tc>
          <w:tcPr>
            <w:tcW w:w="31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134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4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992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843" w:type="dxa"/>
          </w:tcPr>
          <w:p w:rsidR="003D10BA" w:rsidRDefault="003D10BA" w:rsidP="00CB71C6">
            <w:pPr>
              <w:jc w:val="center"/>
            </w:pPr>
          </w:p>
        </w:tc>
        <w:tc>
          <w:tcPr>
            <w:tcW w:w="1702" w:type="dxa"/>
          </w:tcPr>
          <w:p w:rsidR="006503F6" w:rsidRDefault="006503F6" w:rsidP="006503F6">
            <w:r>
              <w:t>1) TAK</w:t>
            </w:r>
          </w:p>
          <w:p w:rsidR="003D10BA" w:rsidRDefault="006503F6" w:rsidP="006503F6">
            <w:r>
              <w:t>2) NIE</w:t>
            </w:r>
          </w:p>
        </w:tc>
      </w:tr>
      <w:tr w:rsidR="003D10BA" w:rsidRPr="000874B9" w:rsidTr="00DF0872">
        <w:tc>
          <w:tcPr>
            <w:tcW w:w="15135" w:type="dxa"/>
            <w:gridSpan w:val="10"/>
          </w:tcPr>
          <w:p w:rsidR="003D10BA" w:rsidRDefault="003D10BA" w:rsidP="003D10BA">
            <w:pPr>
              <w:jc w:val="center"/>
            </w:pPr>
            <w:r w:rsidRPr="000E7EFE">
              <w:rPr>
                <w:b/>
              </w:rPr>
              <w:lastRenderedPageBreak/>
              <w:t>SZKOŁA PODSTAWOWA W OKMIANACH</w:t>
            </w:r>
          </w:p>
        </w:tc>
      </w:tr>
      <w:tr w:rsidR="003D10BA" w:rsidRPr="000874B9" w:rsidTr="00C063AA">
        <w:tc>
          <w:tcPr>
            <w:tcW w:w="675" w:type="dxa"/>
          </w:tcPr>
          <w:p w:rsidR="003D10BA" w:rsidRPr="000E7EFE" w:rsidRDefault="003D10BA" w:rsidP="00CB71C6">
            <w:r w:rsidRPr="000E7EFE">
              <w:t>3.</w:t>
            </w:r>
          </w:p>
        </w:tc>
        <w:tc>
          <w:tcPr>
            <w:tcW w:w="2268" w:type="dxa"/>
          </w:tcPr>
          <w:p w:rsidR="003D10BA" w:rsidRPr="000E7EFE" w:rsidRDefault="003D10BA" w:rsidP="00CB71C6">
            <w:r w:rsidRPr="000E7EFE">
              <w:t>Roboty sterowalne (IV-VIII)</w:t>
            </w:r>
          </w:p>
        </w:tc>
        <w:tc>
          <w:tcPr>
            <w:tcW w:w="709" w:type="dxa"/>
          </w:tcPr>
          <w:p w:rsidR="003D10BA" w:rsidRPr="000E7EFE" w:rsidRDefault="003D10BA" w:rsidP="00CB71C6">
            <w:r w:rsidRPr="000E7EFE">
              <w:t>3</w:t>
            </w:r>
          </w:p>
        </w:tc>
        <w:tc>
          <w:tcPr>
            <w:tcW w:w="1276" w:type="dxa"/>
          </w:tcPr>
          <w:p w:rsidR="003D10BA" w:rsidRPr="000E7EFE" w:rsidRDefault="003D10BA" w:rsidP="00CB71C6">
            <w:r w:rsidRPr="000E7EFE">
              <w:t>zestaw</w:t>
            </w:r>
          </w:p>
        </w:tc>
        <w:tc>
          <w:tcPr>
            <w:tcW w:w="31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134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4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992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843" w:type="dxa"/>
          </w:tcPr>
          <w:p w:rsidR="003D10BA" w:rsidRDefault="003D10BA" w:rsidP="00CB71C6">
            <w:pPr>
              <w:jc w:val="center"/>
            </w:pPr>
          </w:p>
        </w:tc>
        <w:tc>
          <w:tcPr>
            <w:tcW w:w="1702" w:type="dxa"/>
          </w:tcPr>
          <w:p w:rsidR="006503F6" w:rsidRDefault="006503F6" w:rsidP="006503F6">
            <w:r>
              <w:t>1) TAK</w:t>
            </w:r>
          </w:p>
          <w:p w:rsidR="003D10BA" w:rsidRDefault="006503F6" w:rsidP="006503F6">
            <w:r>
              <w:t>2) NIE</w:t>
            </w:r>
          </w:p>
        </w:tc>
      </w:tr>
      <w:tr w:rsidR="003D10BA" w:rsidRPr="000874B9" w:rsidTr="00C063AA">
        <w:tc>
          <w:tcPr>
            <w:tcW w:w="675" w:type="dxa"/>
          </w:tcPr>
          <w:p w:rsidR="003D10BA" w:rsidRPr="000E7EFE" w:rsidRDefault="003D10BA" w:rsidP="00CB71C6">
            <w:r w:rsidRPr="000E7EFE">
              <w:t>4.</w:t>
            </w:r>
          </w:p>
        </w:tc>
        <w:tc>
          <w:tcPr>
            <w:tcW w:w="2268" w:type="dxa"/>
          </w:tcPr>
          <w:p w:rsidR="003D10BA" w:rsidRPr="000E7EFE" w:rsidRDefault="003D10BA" w:rsidP="00CB71C6">
            <w:r w:rsidRPr="000E7EFE">
              <w:t>Roboty edukacyjne (I-III)</w:t>
            </w:r>
          </w:p>
        </w:tc>
        <w:tc>
          <w:tcPr>
            <w:tcW w:w="709" w:type="dxa"/>
          </w:tcPr>
          <w:p w:rsidR="003D10BA" w:rsidRPr="000E7EFE" w:rsidRDefault="003D10BA" w:rsidP="00CB71C6">
            <w:r w:rsidRPr="000E7EFE">
              <w:t>3</w:t>
            </w:r>
          </w:p>
        </w:tc>
        <w:tc>
          <w:tcPr>
            <w:tcW w:w="1276" w:type="dxa"/>
          </w:tcPr>
          <w:p w:rsidR="003D10BA" w:rsidRPr="000E7EFE" w:rsidRDefault="003D10BA" w:rsidP="00CB71C6">
            <w:r w:rsidRPr="000E7EFE">
              <w:t>Szt.</w:t>
            </w:r>
          </w:p>
        </w:tc>
        <w:tc>
          <w:tcPr>
            <w:tcW w:w="31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134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4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992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843" w:type="dxa"/>
          </w:tcPr>
          <w:p w:rsidR="003D10BA" w:rsidRDefault="003D10BA" w:rsidP="00CB71C6">
            <w:pPr>
              <w:jc w:val="center"/>
            </w:pPr>
          </w:p>
        </w:tc>
        <w:tc>
          <w:tcPr>
            <w:tcW w:w="1702" w:type="dxa"/>
          </w:tcPr>
          <w:p w:rsidR="006503F6" w:rsidRDefault="006503F6" w:rsidP="006503F6">
            <w:r>
              <w:t>1) TAK</w:t>
            </w:r>
          </w:p>
          <w:p w:rsidR="003D10BA" w:rsidRDefault="006503F6" w:rsidP="006503F6">
            <w:r>
              <w:t>2) NIE</w:t>
            </w:r>
          </w:p>
        </w:tc>
      </w:tr>
      <w:tr w:rsidR="003D10BA" w:rsidRPr="000874B9" w:rsidTr="00C063AA">
        <w:tc>
          <w:tcPr>
            <w:tcW w:w="675" w:type="dxa"/>
          </w:tcPr>
          <w:p w:rsidR="003D10BA" w:rsidRPr="000E7EFE" w:rsidRDefault="003D10BA" w:rsidP="00CB71C6">
            <w:r w:rsidRPr="000E7EFE">
              <w:t>5.</w:t>
            </w:r>
          </w:p>
        </w:tc>
        <w:tc>
          <w:tcPr>
            <w:tcW w:w="2268" w:type="dxa"/>
          </w:tcPr>
          <w:p w:rsidR="003D10BA" w:rsidRPr="000E7EFE" w:rsidRDefault="003D10BA" w:rsidP="00CB71C6">
            <w:r w:rsidRPr="000E7EFE">
              <w:t>Maty dla robotów podążających</w:t>
            </w:r>
          </w:p>
        </w:tc>
        <w:tc>
          <w:tcPr>
            <w:tcW w:w="709" w:type="dxa"/>
          </w:tcPr>
          <w:p w:rsidR="003D10BA" w:rsidRPr="000E7EFE" w:rsidRDefault="003D10BA" w:rsidP="00CB71C6">
            <w:r w:rsidRPr="000E7EFE">
              <w:t>3</w:t>
            </w:r>
          </w:p>
        </w:tc>
        <w:tc>
          <w:tcPr>
            <w:tcW w:w="1276" w:type="dxa"/>
          </w:tcPr>
          <w:p w:rsidR="003D10BA" w:rsidRPr="000E7EFE" w:rsidRDefault="003D10BA" w:rsidP="00CB71C6">
            <w:r w:rsidRPr="000E7EFE">
              <w:t>Szt.</w:t>
            </w:r>
          </w:p>
        </w:tc>
        <w:tc>
          <w:tcPr>
            <w:tcW w:w="31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134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4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992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843" w:type="dxa"/>
          </w:tcPr>
          <w:p w:rsidR="003D10BA" w:rsidRDefault="003D10BA" w:rsidP="00CB71C6">
            <w:pPr>
              <w:jc w:val="center"/>
            </w:pPr>
          </w:p>
        </w:tc>
        <w:tc>
          <w:tcPr>
            <w:tcW w:w="1702" w:type="dxa"/>
          </w:tcPr>
          <w:p w:rsidR="006503F6" w:rsidRDefault="006503F6" w:rsidP="006503F6">
            <w:r>
              <w:t>1) TAK</w:t>
            </w:r>
          </w:p>
          <w:p w:rsidR="003D10BA" w:rsidRDefault="006503F6" w:rsidP="006503F6">
            <w:r>
              <w:t>2) NIE</w:t>
            </w:r>
          </w:p>
        </w:tc>
      </w:tr>
      <w:tr w:rsidR="003D10BA" w:rsidRPr="000874B9" w:rsidTr="00852842">
        <w:tc>
          <w:tcPr>
            <w:tcW w:w="15135" w:type="dxa"/>
            <w:gridSpan w:val="10"/>
          </w:tcPr>
          <w:p w:rsidR="003D10BA" w:rsidRDefault="003D10BA" w:rsidP="003D10BA">
            <w:pPr>
              <w:jc w:val="center"/>
            </w:pPr>
            <w:r w:rsidRPr="000E7EFE">
              <w:rPr>
                <w:b/>
              </w:rPr>
              <w:t>SZKOŁA PODSTAWOWA W STARYM ŁOMIE</w:t>
            </w:r>
          </w:p>
        </w:tc>
      </w:tr>
      <w:tr w:rsidR="003D10BA" w:rsidRPr="000874B9" w:rsidTr="00C063AA">
        <w:tc>
          <w:tcPr>
            <w:tcW w:w="675" w:type="dxa"/>
          </w:tcPr>
          <w:p w:rsidR="003D10BA" w:rsidRPr="000E7EFE" w:rsidRDefault="003D10BA" w:rsidP="00CB71C6">
            <w:r w:rsidRPr="000E7EFE">
              <w:t>6.</w:t>
            </w:r>
          </w:p>
        </w:tc>
        <w:tc>
          <w:tcPr>
            <w:tcW w:w="2268" w:type="dxa"/>
          </w:tcPr>
          <w:p w:rsidR="003D10BA" w:rsidRPr="000E7EFE" w:rsidRDefault="003D10BA" w:rsidP="00CB71C6">
            <w:r w:rsidRPr="000E7EFE">
              <w:t>Mata Mistrzów Kodowania</w:t>
            </w:r>
          </w:p>
          <w:p w:rsidR="003D10BA" w:rsidRPr="000E7EFE" w:rsidRDefault="003D10BA" w:rsidP="00CB71C6"/>
        </w:tc>
        <w:tc>
          <w:tcPr>
            <w:tcW w:w="709" w:type="dxa"/>
          </w:tcPr>
          <w:p w:rsidR="003D10BA" w:rsidRPr="000E7EFE" w:rsidRDefault="003D10BA" w:rsidP="00CB71C6">
            <w:r w:rsidRPr="000E7EFE">
              <w:t>1</w:t>
            </w:r>
          </w:p>
        </w:tc>
        <w:tc>
          <w:tcPr>
            <w:tcW w:w="1276" w:type="dxa"/>
          </w:tcPr>
          <w:p w:rsidR="003D10BA" w:rsidRPr="000E7EFE" w:rsidRDefault="00ED7DFC" w:rsidP="00CB71C6">
            <w:r>
              <w:t>Szt.</w:t>
            </w:r>
          </w:p>
        </w:tc>
        <w:tc>
          <w:tcPr>
            <w:tcW w:w="31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134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4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992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843" w:type="dxa"/>
          </w:tcPr>
          <w:p w:rsidR="003D10BA" w:rsidRDefault="003D10BA" w:rsidP="00CB71C6">
            <w:pPr>
              <w:jc w:val="center"/>
            </w:pPr>
          </w:p>
        </w:tc>
        <w:tc>
          <w:tcPr>
            <w:tcW w:w="1702" w:type="dxa"/>
          </w:tcPr>
          <w:p w:rsidR="006503F6" w:rsidRDefault="006503F6" w:rsidP="006503F6">
            <w:r>
              <w:t>1) TAK</w:t>
            </w:r>
          </w:p>
          <w:p w:rsidR="003D10BA" w:rsidRDefault="006503F6" w:rsidP="006503F6">
            <w:r>
              <w:t>2) NIE</w:t>
            </w:r>
          </w:p>
        </w:tc>
      </w:tr>
      <w:tr w:rsidR="003D10BA" w:rsidRPr="000874B9" w:rsidTr="00C063AA">
        <w:tc>
          <w:tcPr>
            <w:tcW w:w="675" w:type="dxa"/>
          </w:tcPr>
          <w:p w:rsidR="003D10BA" w:rsidRPr="000E7EFE" w:rsidRDefault="003D10BA" w:rsidP="00CB71C6">
            <w:r w:rsidRPr="000E7EFE">
              <w:t>7.</w:t>
            </w:r>
          </w:p>
        </w:tc>
        <w:tc>
          <w:tcPr>
            <w:tcW w:w="2268" w:type="dxa"/>
          </w:tcPr>
          <w:p w:rsidR="003D10BA" w:rsidRPr="000E7EFE" w:rsidRDefault="003D10BA" w:rsidP="00CB71C6">
            <w:r w:rsidRPr="000E7EFE">
              <w:t>Robot interaktywny wraz z tabletem</w:t>
            </w:r>
          </w:p>
          <w:p w:rsidR="003D10BA" w:rsidRPr="000E7EFE" w:rsidRDefault="003D10BA" w:rsidP="00CB71C6"/>
        </w:tc>
        <w:tc>
          <w:tcPr>
            <w:tcW w:w="709" w:type="dxa"/>
          </w:tcPr>
          <w:p w:rsidR="003D10BA" w:rsidRPr="000E7EFE" w:rsidRDefault="003D10BA" w:rsidP="00CB71C6">
            <w:r w:rsidRPr="000E7EFE">
              <w:t>1</w:t>
            </w:r>
          </w:p>
        </w:tc>
        <w:tc>
          <w:tcPr>
            <w:tcW w:w="1276" w:type="dxa"/>
          </w:tcPr>
          <w:p w:rsidR="003D10BA" w:rsidRPr="000E7EFE" w:rsidRDefault="003D10BA" w:rsidP="00CB71C6">
            <w:r w:rsidRPr="000E7EFE">
              <w:t>zestaw</w:t>
            </w:r>
          </w:p>
        </w:tc>
        <w:tc>
          <w:tcPr>
            <w:tcW w:w="31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134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418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992" w:type="dxa"/>
          </w:tcPr>
          <w:p w:rsidR="003D10BA" w:rsidRPr="000874B9" w:rsidRDefault="003D10BA" w:rsidP="00CB71C6">
            <w:pPr>
              <w:jc w:val="center"/>
            </w:pPr>
          </w:p>
        </w:tc>
        <w:tc>
          <w:tcPr>
            <w:tcW w:w="1843" w:type="dxa"/>
          </w:tcPr>
          <w:p w:rsidR="003D10BA" w:rsidRDefault="003D10BA" w:rsidP="00CB71C6">
            <w:pPr>
              <w:jc w:val="center"/>
            </w:pPr>
          </w:p>
        </w:tc>
        <w:tc>
          <w:tcPr>
            <w:tcW w:w="1702" w:type="dxa"/>
          </w:tcPr>
          <w:p w:rsidR="006503F6" w:rsidRDefault="006503F6" w:rsidP="006503F6">
            <w:r>
              <w:t>1) TAK</w:t>
            </w:r>
          </w:p>
          <w:p w:rsidR="003D10BA" w:rsidRDefault="006503F6" w:rsidP="006503F6">
            <w:r>
              <w:t>2) NIE</w:t>
            </w:r>
          </w:p>
        </w:tc>
      </w:tr>
      <w:tr w:rsidR="003D10BA" w:rsidRPr="000874B9" w:rsidTr="00A9412F">
        <w:tc>
          <w:tcPr>
            <w:tcW w:w="15135" w:type="dxa"/>
            <w:gridSpan w:val="10"/>
          </w:tcPr>
          <w:p w:rsidR="001E5285" w:rsidRDefault="001E5285" w:rsidP="003D10BA">
            <w:pPr>
              <w:rPr>
                <w:b/>
              </w:rPr>
            </w:pPr>
          </w:p>
          <w:p w:rsidR="003D10BA" w:rsidRPr="000874B9" w:rsidRDefault="003D10BA" w:rsidP="003D10BA">
            <w:pPr>
              <w:rPr>
                <w:b/>
              </w:rPr>
            </w:pPr>
            <w:r w:rsidRPr="000874B9">
              <w:rPr>
                <w:b/>
              </w:rPr>
              <w:t>RAZEM :</w:t>
            </w:r>
          </w:p>
          <w:p w:rsidR="003D10BA" w:rsidRPr="000874B9" w:rsidRDefault="003D10BA" w:rsidP="003D10BA">
            <w:pPr>
              <w:rPr>
                <w:b/>
              </w:rPr>
            </w:pPr>
            <w:r w:rsidRPr="000874B9">
              <w:rPr>
                <w:b/>
              </w:rPr>
              <w:t>Wartość ogółem netto : ………………………………………………………...</w:t>
            </w:r>
          </w:p>
          <w:p w:rsidR="003D10BA" w:rsidRPr="000874B9" w:rsidRDefault="003D10BA" w:rsidP="003D10BA">
            <w:pPr>
              <w:rPr>
                <w:b/>
              </w:rPr>
            </w:pPr>
            <w:r>
              <w:rPr>
                <w:b/>
              </w:rPr>
              <w:t>Wartość podatku</w:t>
            </w:r>
            <w:r w:rsidRPr="000874B9">
              <w:rPr>
                <w:b/>
              </w:rPr>
              <w:t xml:space="preserve"> VAT  : ………………………………………………</w:t>
            </w:r>
            <w:r>
              <w:rPr>
                <w:b/>
              </w:rPr>
              <w:t>………..</w:t>
            </w:r>
            <w:r w:rsidRPr="000874B9">
              <w:rPr>
                <w:b/>
              </w:rPr>
              <w:t>……....</w:t>
            </w:r>
          </w:p>
          <w:p w:rsidR="001E5285" w:rsidRDefault="001E5285" w:rsidP="003D10BA">
            <w:pPr>
              <w:rPr>
                <w:b/>
              </w:rPr>
            </w:pPr>
          </w:p>
          <w:p w:rsidR="003D10BA" w:rsidRPr="000874B9" w:rsidRDefault="003D10BA" w:rsidP="003D10BA">
            <w:pPr>
              <w:rPr>
                <w:b/>
              </w:rPr>
            </w:pPr>
            <w:r w:rsidRPr="000874B9">
              <w:rPr>
                <w:b/>
              </w:rPr>
              <w:t>Wartość ogółem brutto : ………………………………………………………..</w:t>
            </w:r>
          </w:p>
          <w:p w:rsidR="003D10BA" w:rsidRDefault="003D10BA" w:rsidP="003D10BA">
            <w:r w:rsidRPr="00C077B8">
              <w:rPr>
                <w:rFonts w:eastAsia="Calibri"/>
                <w:b/>
              </w:rPr>
              <w:t>Okres gwarancji : …</w:t>
            </w:r>
            <w:r>
              <w:rPr>
                <w:rFonts w:eastAsia="Calibri"/>
                <w:b/>
              </w:rPr>
              <w:t>…………………………………………………… (minimum 24 miesiące</w:t>
            </w:r>
            <w:r w:rsidRPr="00C077B8">
              <w:rPr>
                <w:rFonts w:eastAsia="Calibri"/>
                <w:b/>
              </w:rPr>
              <w:t>)</w:t>
            </w:r>
          </w:p>
        </w:tc>
      </w:tr>
    </w:tbl>
    <w:p w:rsidR="0096763A" w:rsidRDefault="0096763A" w:rsidP="00A141A5"/>
    <w:p w:rsidR="001E5285" w:rsidRDefault="001E5285" w:rsidP="00A141A5"/>
    <w:p w:rsidR="003D10BA" w:rsidRPr="00154361" w:rsidRDefault="003D10BA" w:rsidP="003D10BA">
      <w:pPr>
        <w:spacing w:line="360" w:lineRule="auto"/>
        <w:jc w:val="both"/>
      </w:pPr>
      <w:r w:rsidRPr="00154361">
        <w:t>………</w:t>
      </w:r>
      <w:r>
        <w:t>………………..</w:t>
      </w:r>
      <w:r w:rsidRPr="00154361">
        <w:t xml:space="preserve">…….……. </w:t>
      </w:r>
      <w:r w:rsidRPr="00154361">
        <w:rPr>
          <w:i/>
        </w:rPr>
        <w:t xml:space="preserve">(miejscowość), </w:t>
      </w:r>
      <w:r w:rsidRPr="00154361">
        <w:t>dnia ……</w:t>
      </w:r>
      <w:r>
        <w:t>………….…</w:t>
      </w:r>
      <w:r w:rsidRPr="00154361">
        <w:t xml:space="preserve">…….……. r. </w:t>
      </w:r>
      <w:r w:rsidRPr="00154361">
        <w:tab/>
      </w:r>
      <w:r w:rsidRPr="00154361">
        <w:tab/>
      </w:r>
      <w:r w:rsidRPr="00154361">
        <w:tab/>
      </w:r>
      <w:r w:rsidRPr="00154361">
        <w:tab/>
      </w:r>
      <w:r w:rsidRPr="001543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3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361">
        <w:t>………………………</w:t>
      </w:r>
      <w:r>
        <w:t>….</w:t>
      </w:r>
      <w:r w:rsidRPr="00154361">
        <w:t>…………………</w:t>
      </w:r>
    </w:p>
    <w:p w:rsidR="003D10BA" w:rsidRPr="00535AC2" w:rsidRDefault="003D10BA" w:rsidP="003D10BA">
      <w:pPr>
        <w:spacing w:line="360" w:lineRule="auto"/>
        <w:ind w:left="9204" w:firstLine="708"/>
        <w:jc w:val="both"/>
        <w:rPr>
          <w:b/>
          <w:i/>
        </w:rPr>
      </w:pPr>
      <w:r w:rsidRPr="00154361">
        <w:rPr>
          <w:b/>
          <w:i/>
        </w:rPr>
        <w:t>(podpis)</w:t>
      </w:r>
    </w:p>
    <w:p w:rsidR="003D10BA" w:rsidRDefault="003D10BA" w:rsidP="003D10BA">
      <w:pPr>
        <w:spacing w:line="240" w:lineRule="auto"/>
        <w:rPr>
          <w:sz w:val="20"/>
          <w:szCs w:val="20"/>
        </w:rPr>
      </w:pPr>
      <w:r w:rsidRPr="006B76D3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 </w:t>
      </w:r>
      <w:r w:rsidR="000D6975">
        <w:rPr>
          <w:sz w:val="20"/>
          <w:szCs w:val="20"/>
        </w:rPr>
        <w:t xml:space="preserve">Należy wpisać nazwę/typ/model </w:t>
      </w:r>
      <w:r w:rsidRPr="008B70C4">
        <w:rPr>
          <w:sz w:val="20"/>
          <w:szCs w:val="20"/>
        </w:rPr>
        <w:t xml:space="preserve">każdego przedmiotu w danej pozycji. Jeżeli w danej pozycji </w:t>
      </w:r>
      <w:r>
        <w:rPr>
          <w:sz w:val="20"/>
          <w:szCs w:val="20"/>
        </w:rPr>
        <w:t xml:space="preserve">znajduje się </w:t>
      </w:r>
      <w:r w:rsidRPr="008B70C4">
        <w:rPr>
          <w:sz w:val="20"/>
          <w:szCs w:val="20"/>
        </w:rPr>
        <w:t xml:space="preserve">kilka przedmiotów to należy wpisać nazwę/typ/model </w:t>
      </w:r>
      <w:r>
        <w:rPr>
          <w:sz w:val="20"/>
          <w:szCs w:val="20"/>
        </w:rPr>
        <w:t xml:space="preserve"> każdego przedmiotu.</w:t>
      </w:r>
    </w:p>
    <w:p w:rsidR="003D10BA" w:rsidRPr="006B76D3" w:rsidRDefault="003D10BA" w:rsidP="003D10BA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Jeżeli w danej pozycji występuje mechanizm odwrotnego obciążenia podatkiem VAT, należy wpisać „odwrotne obciążenie VAT”. </w:t>
      </w:r>
    </w:p>
    <w:p w:rsidR="003D10BA" w:rsidRDefault="003D10BA" w:rsidP="003D10BA">
      <w:pPr>
        <w:spacing w:line="240" w:lineRule="auto"/>
        <w:rPr>
          <w:sz w:val="20"/>
          <w:szCs w:val="20"/>
        </w:rPr>
      </w:pPr>
      <w:r w:rsidRPr="006B76D3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Pr="006B76D3">
        <w:rPr>
          <w:b/>
          <w:sz w:val="20"/>
          <w:szCs w:val="20"/>
        </w:rPr>
        <w:t>*</w:t>
      </w:r>
      <w:r w:rsidRPr="006B76D3">
        <w:rPr>
          <w:sz w:val="20"/>
          <w:szCs w:val="20"/>
        </w:rPr>
        <w:t xml:space="preserve">Jeżeli występuje mechanizm odwrotnego obciążenia podatkiem VAT, Wykonawca w danej pozycji nie dolicza do wartości netto wartość podatku VAT, którą Zamawiający ma obowiązek rozliczyć. </w:t>
      </w:r>
    </w:p>
    <w:p w:rsidR="0096763A" w:rsidRDefault="0096763A" w:rsidP="00A141A5"/>
    <w:p w:rsidR="0096763A" w:rsidRDefault="0096763A" w:rsidP="00A141A5"/>
    <w:p w:rsidR="0096763A" w:rsidRDefault="0096763A" w:rsidP="00A141A5"/>
    <w:sectPr w:rsidR="0096763A" w:rsidSect="00585283">
      <w:headerReference w:type="default" r:id="rId6"/>
      <w:footerReference w:type="default" r:id="rId7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2A" w:rsidRDefault="0076012A" w:rsidP="007B19A6">
      <w:pPr>
        <w:spacing w:after="0" w:line="240" w:lineRule="auto"/>
      </w:pPr>
      <w:r>
        <w:separator/>
      </w:r>
    </w:p>
  </w:endnote>
  <w:endnote w:type="continuationSeparator" w:id="0">
    <w:p w:rsidR="0076012A" w:rsidRDefault="0076012A" w:rsidP="007B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A5" w:rsidRDefault="00A141A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9515E">
      <w:rPr>
        <w:sz w:val="20"/>
        <w:szCs w:val="20"/>
      </w:rPr>
      <w:t>Wiedza i kompetencje. Program podnoszenia jakości oferty edukacyjnej w szkołach podstawowych Gminy Chojnów</w:t>
    </w:r>
    <w:r w:rsidRPr="00A9515E">
      <w:rPr>
        <w:bCs/>
        <w:sz w:val="20"/>
        <w:szCs w:val="20"/>
      </w:rPr>
      <w:t>”</w:t>
    </w:r>
    <w:r w:rsidRPr="00A9515E">
      <w:rPr>
        <w:sz w:val="20"/>
        <w:szCs w:val="20"/>
      </w:rPr>
      <w:t>, współfinansowany ze środków Unii Europejskiej w ramach Europejskiego Funduszu Społecznego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1370D0" w:rsidRPr="001370D0">
        <w:rPr>
          <w:rFonts w:asciiTheme="majorHAnsi" w:hAnsiTheme="majorHAnsi"/>
          <w:noProof/>
        </w:rPr>
        <w:t>1</w:t>
      </w:r>
    </w:fldSimple>
  </w:p>
  <w:p w:rsidR="00A141A5" w:rsidRDefault="00A14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2A" w:rsidRDefault="0076012A" w:rsidP="007B19A6">
      <w:pPr>
        <w:spacing w:after="0" w:line="240" w:lineRule="auto"/>
      </w:pPr>
      <w:r>
        <w:separator/>
      </w:r>
    </w:p>
  </w:footnote>
  <w:footnote w:type="continuationSeparator" w:id="0">
    <w:p w:rsidR="0076012A" w:rsidRDefault="0076012A" w:rsidP="007B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A5" w:rsidRDefault="00A141A5">
    <w:pPr>
      <w:pStyle w:val="Nagwek"/>
    </w:pPr>
  </w:p>
  <w:p w:rsidR="00A141A5" w:rsidRDefault="00A141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1538605</wp:posOffset>
          </wp:positionH>
          <wp:positionV relativeFrom="paragraph">
            <wp:posOffset>-344805</wp:posOffset>
          </wp:positionV>
          <wp:extent cx="5762625" cy="800100"/>
          <wp:effectExtent l="19050" t="0" r="952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B19A6"/>
    <w:rsid w:val="000279AC"/>
    <w:rsid w:val="000D6975"/>
    <w:rsid w:val="000F258A"/>
    <w:rsid w:val="00121285"/>
    <w:rsid w:val="001370D0"/>
    <w:rsid w:val="001E5285"/>
    <w:rsid w:val="002677A0"/>
    <w:rsid w:val="0029109C"/>
    <w:rsid w:val="002C4D3A"/>
    <w:rsid w:val="003320D5"/>
    <w:rsid w:val="003513FE"/>
    <w:rsid w:val="0039208E"/>
    <w:rsid w:val="003D10BA"/>
    <w:rsid w:val="003E4C7C"/>
    <w:rsid w:val="004B45FF"/>
    <w:rsid w:val="004E3355"/>
    <w:rsid w:val="004F1816"/>
    <w:rsid w:val="0051381C"/>
    <w:rsid w:val="005145B0"/>
    <w:rsid w:val="005247C9"/>
    <w:rsid w:val="00535AC2"/>
    <w:rsid w:val="0058007E"/>
    <w:rsid w:val="00585283"/>
    <w:rsid w:val="005A68A9"/>
    <w:rsid w:val="00621BFF"/>
    <w:rsid w:val="006503F6"/>
    <w:rsid w:val="006E33E3"/>
    <w:rsid w:val="006F74DA"/>
    <w:rsid w:val="0076012A"/>
    <w:rsid w:val="00797D34"/>
    <w:rsid w:val="007A681E"/>
    <w:rsid w:val="007B19A6"/>
    <w:rsid w:val="007B5641"/>
    <w:rsid w:val="008116B0"/>
    <w:rsid w:val="00881A3A"/>
    <w:rsid w:val="00881CA0"/>
    <w:rsid w:val="008F0EC1"/>
    <w:rsid w:val="00960A27"/>
    <w:rsid w:val="0096763A"/>
    <w:rsid w:val="009750D3"/>
    <w:rsid w:val="009830FA"/>
    <w:rsid w:val="00A141A5"/>
    <w:rsid w:val="00A32643"/>
    <w:rsid w:val="00A803E4"/>
    <w:rsid w:val="00B146C1"/>
    <w:rsid w:val="00B84E50"/>
    <w:rsid w:val="00B9282E"/>
    <w:rsid w:val="00BB6B63"/>
    <w:rsid w:val="00BE2494"/>
    <w:rsid w:val="00C0087F"/>
    <w:rsid w:val="00C063AA"/>
    <w:rsid w:val="00C255C1"/>
    <w:rsid w:val="00CE4869"/>
    <w:rsid w:val="00CF2B5D"/>
    <w:rsid w:val="00D22E49"/>
    <w:rsid w:val="00D73075"/>
    <w:rsid w:val="00E1617F"/>
    <w:rsid w:val="00E25AEC"/>
    <w:rsid w:val="00ED7DFC"/>
    <w:rsid w:val="00F05E58"/>
    <w:rsid w:val="00F21B37"/>
    <w:rsid w:val="00F365FA"/>
    <w:rsid w:val="00F427E2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A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9A6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9A6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8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141A5"/>
    <w:rPr>
      <w:rFonts w:eastAsia="Times New Roman"/>
      <w:lang w:eastAsia="pl-PL"/>
    </w:rPr>
  </w:style>
  <w:style w:type="paragraph" w:customStyle="1" w:styleId="western">
    <w:name w:val="western"/>
    <w:basedOn w:val="Normalny"/>
    <w:rsid w:val="00A141A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14</cp:revision>
  <dcterms:created xsi:type="dcterms:W3CDTF">2019-05-06T06:00:00Z</dcterms:created>
  <dcterms:modified xsi:type="dcterms:W3CDTF">2019-06-03T12:32:00Z</dcterms:modified>
</cp:coreProperties>
</file>