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83" w:rsidRDefault="00585283" w:rsidP="007B19A6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C255C1" w:rsidRDefault="00C255C1" w:rsidP="00C255C1">
      <w:pPr>
        <w:spacing w:line="240" w:lineRule="auto"/>
        <w:rPr>
          <w:sz w:val="20"/>
          <w:szCs w:val="20"/>
        </w:rPr>
      </w:pPr>
    </w:p>
    <w:p w:rsidR="00C255C1" w:rsidRPr="00C255C1" w:rsidRDefault="00F85C07" w:rsidP="00C255C1">
      <w:pPr>
        <w:ind w:left="9912" w:firstLine="708"/>
      </w:pPr>
      <w:r>
        <w:t>Załącznik nr  1A</w:t>
      </w:r>
      <w:r w:rsidR="00C255C1" w:rsidRPr="00C255C1">
        <w:t xml:space="preserve"> do SIWZ</w:t>
      </w:r>
    </w:p>
    <w:p w:rsidR="00C255C1" w:rsidRPr="000874B9" w:rsidRDefault="00F85C07" w:rsidP="0089540A">
      <w:pPr>
        <w:spacing w:line="240" w:lineRule="auto"/>
        <w:jc w:val="center"/>
        <w:rPr>
          <w:b/>
        </w:rPr>
      </w:pPr>
      <w:r>
        <w:rPr>
          <w:b/>
        </w:rPr>
        <w:t xml:space="preserve">CZĘŚĆ I </w:t>
      </w:r>
      <w:r w:rsidR="00C255C1" w:rsidRPr="00C255C1">
        <w:rPr>
          <w:b/>
        </w:rPr>
        <w:t>– DOSTAWA OPROGRAMOWANIA</w:t>
      </w:r>
    </w:p>
    <w:tbl>
      <w:tblPr>
        <w:tblpPr w:leftFromText="141" w:rightFromText="141" w:vertAnchor="text" w:horzAnchor="margin" w:tblpXSpec="center" w:tblpY="203"/>
        <w:tblOverlap w:val="never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709"/>
        <w:gridCol w:w="1276"/>
        <w:gridCol w:w="3118"/>
        <w:gridCol w:w="1134"/>
        <w:gridCol w:w="1418"/>
        <w:gridCol w:w="992"/>
        <w:gridCol w:w="1843"/>
        <w:gridCol w:w="1702"/>
      </w:tblGrid>
      <w:tr w:rsidR="00C255C1" w:rsidRPr="000874B9" w:rsidTr="00A549D1">
        <w:trPr>
          <w:trHeight w:val="557"/>
        </w:trPr>
        <w:tc>
          <w:tcPr>
            <w:tcW w:w="675" w:type="dxa"/>
          </w:tcPr>
          <w:p w:rsidR="00C255C1" w:rsidRPr="000874B9" w:rsidRDefault="00C255C1" w:rsidP="009A41F4">
            <w:pPr>
              <w:jc w:val="center"/>
            </w:pPr>
            <w:r w:rsidRPr="000874B9">
              <w:t>L.p.</w:t>
            </w:r>
          </w:p>
        </w:tc>
        <w:tc>
          <w:tcPr>
            <w:tcW w:w="2268" w:type="dxa"/>
          </w:tcPr>
          <w:p w:rsidR="00C255C1" w:rsidRPr="000874B9" w:rsidRDefault="00C255C1" w:rsidP="009A41F4">
            <w:pPr>
              <w:jc w:val="center"/>
            </w:pPr>
            <w:r w:rsidRPr="000874B9">
              <w:t>Nazwa produktu</w:t>
            </w:r>
          </w:p>
        </w:tc>
        <w:tc>
          <w:tcPr>
            <w:tcW w:w="709" w:type="dxa"/>
          </w:tcPr>
          <w:p w:rsidR="00C255C1" w:rsidRPr="000874B9" w:rsidRDefault="00C255C1" w:rsidP="009A41F4">
            <w:pPr>
              <w:jc w:val="center"/>
            </w:pPr>
            <w:r w:rsidRPr="000874B9">
              <w:t>Ilość</w:t>
            </w:r>
          </w:p>
        </w:tc>
        <w:tc>
          <w:tcPr>
            <w:tcW w:w="1276" w:type="dxa"/>
          </w:tcPr>
          <w:p w:rsidR="00C255C1" w:rsidRPr="000874B9" w:rsidRDefault="00C255C1" w:rsidP="009A41F4">
            <w:pPr>
              <w:jc w:val="center"/>
            </w:pPr>
            <w:r w:rsidRPr="000874B9">
              <w:t>Jednostka miary</w:t>
            </w:r>
          </w:p>
        </w:tc>
        <w:tc>
          <w:tcPr>
            <w:tcW w:w="3118" w:type="dxa"/>
          </w:tcPr>
          <w:p w:rsidR="00C255C1" w:rsidRPr="009857C0" w:rsidRDefault="00C255C1" w:rsidP="009A41F4">
            <w:pPr>
              <w:jc w:val="center"/>
              <w:rPr>
                <w:b/>
              </w:rPr>
            </w:pPr>
            <w:r w:rsidRPr="009857C0">
              <w:rPr>
                <w:b/>
              </w:rPr>
              <w:t xml:space="preserve">Należy wpisać </w:t>
            </w:r>
            <w:r w:rsidRPr="009857C0">
              <w:rPr>
                <w:b/>
                <w:u w:val="single"/>
              </w:rPr>
              <w:t>nazwa/typ/model</w:t>
            </w:r>
            <w:r>
              <w:rPr>
                <w:b/>
                <w:u w:val="single"/>
              </w:rPr>
              <w:t xml:space="preserve"> szczegółowo każdego przedmiotu w danym wierszu</w:t>
            </w:r>
            <w:r>
              <w:t>*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  <w:r w:rsidRPr="000874B9">
              <w:t>Cena jedn.</w:t>
            </w:r>
          </w:p>
          <w:p w:rsidR="00C255C1" w:rsidRPr="000874B9" w:rsidRDefault="00C255C1" w:rsidP="009A41F4">
            <w:pPr>
              <w:jc w:val="center"/>
            </w:pPr>
            <w:r w:rsidRPr="000874B9">
              <w:t>netto (zł)</w:t>
            </w: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  <w:r w:rsidRPr="000874B9">
              <w:t>Wartość</w:t>
            </w:r>
            <w:r>
              <w:t xml:space="preserve"> ogółem </w:t>
            </w:r>
            <w:r w:rsidRPr="000874B9">
              <w:t xml:space="preserve"> netto (cena jedn. netto x ilość)</w:t>
            </w:r>
          </w:p>
        </w:tc>
        <w:tc>
          <w:tcPr>
            <w:tcW w:w="992" w:type="dxa"/>
          </w:tcPr>
          <w:p w:rsidR="00C255C1" w:rsidRDefault="00C255C1" w:rsidP="009A41F4">
            <w:pPr>
              <w:jc w:val="center"/>
            </w:pPr>
            <w:r w:rsidRPr="000874B9">
              <w:t>Stawka VAT</w:t>
            </w:r>
          </w:p>
          <w:p w:rsidR="00C255C1" w:rsidRPr="000874B9" w:rsidRDefault="00C255C1" w:rsidP="009A41F4">
            <w:pPr>
              <w:jc w:val="center"/>
            </w:pPr>
            <w:r>
              <w:t>%**</w:t>
            </w: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  <w:r w:rsidRPr="000874B9">
              <w:t xml:space="preserve">Wartość </w:t>
            </w:r>
            <w:r>
              <w:t xml:space="preserve">ogółem </w:t>
            </w:r>
            <w:r w:rsidRPr="000874B9">
              <w:t>brutto</w:t>
            </w:r>
          </w:p>
          <w:p w:rsidR="00C255C1" w:rsidRPr="000874B9" w:rsidRDefault="00C255C1" w:rsidP="009A41F4">
            <w:pPr>
              <w:jc w:val="center"/>
            </w:pPr>
            <w:r w:rsidRPr="000874B9">
              <w:t xml:space="preserve">(wartość </w:t>
            </w:r>
            <w:r>
              <w:t xml:space="preserve">ogółem </w:t>
            </w:r>
            <w:r w:rsidRPr="000874B9">
              <w:t>netto + podatek VAT)</w:t>
            </w:r>
            <w:r>
              <w:t>***</w:t>
            </w:r>
          </w:p>
        </w:tc>
        <w:tc>
          <w:tcPr>
            <w:tcW w:w="1702" w:type="dxa"/>
          </w:tcPr>
          <w:p w:rsidR="00C255C1" w:rsidRDefault="00C255C1" w:rsidP="009A41F4">
            <w:pPr>
              <w:jc w:val="center"/>
            </w:pPr>
            <w:r>
              <w:t xml:space="preserve">Czy wydatek generuje po stronie Zamawiającego obowiązek podatkowy </w:t>
            </w:r>
          </w:p>
          <w:p w:rsidR="00C255C1" w:rsidRPr="000874B9" w:rsidRDefault="00C255C1" w:rsidP="009A41F4">
            <w:pPr>
              <w:jc w:val="center"/>
            </w:pPr>
            <w:r>
              <w:t>(zaznaczyć właściwe)</w:t>
            </w:r>
          </w:p>
        </w:tc>
      </w:tr>
      <w:tr w:rsidR="00C255C1" w:rsidRPr="000874B9" w:rsidTr="009A41F4">
        <w:tc>
          <w:tcPr>
            <w:tcW w:w="15135" w:type="dxa"/>
            <w:gridSpan w:val="10"/>
          </w:tcPr>
          <w:p w:rsidR="00C255C1" w:rsidRPr="000874B9" w:rsidRDefault="00C255C1" w:rsidP="009A41F4">
            <w:pPr>
              <w:jc w:val="center"/>
              <w:rPr>
                <w:b/>
              </w:rPr>
            </w:pPr>
            <w:r w:rsidRPr="000E7EFE">
              <w:rPr>
                <w:b/>
                <w:color w:val="000000"/>
              </w:rPr>
              <w:t>SZKOŁA PODSTAWOWA W BUDZIWOJOWIE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C255C1" w:rsidP="009A41F4">
            <w:r w:rsidRPr="000E7EFE">
              <w:t>1.</w:t>
            </w:r>
          </w:p>
        </w:tc>
        <w:tc>
          <w:tcPr>
            <w:tcW w:w="2268" w:type="dxa"/>
          </w:tcPr>
          <w:p w:rsidR="00C255C1" w:rsidRPr="000E7EFE" w:rsidRDefault="00C255C1" w:rsidP="009A41F4">
            <w:r w:rsidRPr="000E7EFE">
              <w:t xml:space="preserve">Oprogramowanie przedmiotowe multimedialne </w:t>
            </w:r>
          </w:p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Default="00C255C1" w:rsidP="009A41F4">
            <w:pPr>
              <w:jc w:val="center"/>
            </w:pPr>
          </w:p>
          <w:p w:rsidR="00C255C1" w:rsidRDefault="00C255C1" w:rsidP="009A41F4">
            <w:pPr>
              <w:jc w:val="center"/>
            </w:pPr>
          </w:p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Pr="000874B9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C255C1" w:rsidP="009A41F4">
            <w:r w:rsidRPr="000E7EFE">
              <w:t>2.</w:t>
            </w:r>
          </w:p>
        </w:tc>
        <w:tc>
          <w:tcPr>
            <w:tcW w:w="2268" w:type="dxa"/>
          </w:tcPr>
          <w:p w:rsidR="00C255C1" w:rsidRPr="000E7EFE" w:rsidRDefault="00C255C1" w:rsidP="009A41F4">
            <w:r w:rsidRPr="000E7EFE">
              <w:t>Program językowy angielski</w:t>
            </w:r>
          </w:p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>
              <w:t>S</w:t>
            </w:r>
            <w:r w:rsidRPr="000E7EFE">
              <w:t>z</w:t>
            </w:r>
            <w:r>
              <w:t>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Pr="000874B9" w:rsidRDefault="00EC57D2" w:rsidP="00EC57D2">
            <w:r>
              <w:t>2) NIE</w:t>
            </w:r>
          </w:p>
        </w:tc>
      </w:tr>
      <w:tr w:rsidR="00C255C1" w:rsidRPr="000874B9" w:rsidTr="009A41F4">
        <w:tc>
          <w:tcPr>
            <w:tcW w:w="15135" w:type="dxa"/>
            <w:gridSpan w:val="10"/>
          </w:tcPr>
          <w:p w:rsidR="00C255C1" w:rsidRDefault="00C255C1" w:rsidP="00C255C1">
            <w:pPr>
              <w:jc w:val="center"/>
            </w:pPr>
            <w:r w:rsidRPr="000E7EFE">
              <w:rPr>
                <w:b/>
                <w:color w:val="000000"/>
              </w:rPr>
              <w:t>SZKOŁA PODSTAWOWA W KRZYWEJ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C255C1" w:rsidP="009A41F4">
            <w:r w:rsidRPr="000E7EFE">
              <w:lastRenderedPageBreak/>
              <w:t>3.</w:t>
            </w:r>
          </w:p>
        </w:tc>
        <w:tc>
          <w:tcPr>
            <w:tcW w:w="2268" w:type="dxa"/>
          </w:tcPr>
          <w:p w:rsidR="00C255C1" w:rsidRPr="000E7EFE" w:rsidRDefault="00C255C1" w:rsidP="009A41F4">
            <w:r w:rsidRPr="000E7EFE">
              <w:t xml:space="preserve">Oprogramowanie multimedialne dla edukacji wczesnoszkolnej matematyka, przyroda </w:t>
            </w:r>
          </w:p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C255C1" w:rsidP="009A41F4">
            <w:r w:rsidRPr="000E7EFE">
              <w:t>4.</w:t>
            </w:r>
          </w:p>
        </w:tc>
        <w:tc>
          <w:tcPr>
            <w:tcW w:w="2268" w:type="dxa"/>
          </w:tcPr>
          <w:p w:rsidR="00C255C1" w:rsidRPr="000E7EFE" w:rsidRDefault="00C255C1" w:rsidP="009A41F4">
            <w:r w:rsidRPr="000E7EFE">
              <w:t>Oprogramowanie multimedialne do matematyki, biologii geografii, fizyki, chemii,</w:t>
            </w:r>
          </w:p>
        </w:tc>
        <w:tc>
          <w:tcPr>
            <w:tcW w:w="709" w:type="dxa"/>
          </w:tcPr>
          <w:p w:rsidR="00C255C1" w:rsidRPr="000E7EFE" w:rsidRDefault="00C255C1" w:rsidP="009A41F4">
            <w:r w:rsidRPr="000E7EFE">
              <w:t>5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C255C1" w:rsidP="009A41F4">
            <w:r w:rsidRPr="000E7EFE">
              <w:t>5.</w:t>
            </w:r>
          </w:p>
        </w:tc>
        <w:tc>
          <w:tcPr>
            <w:tcW w:w="2268" w:type="dxa"/>
          </w:tcPr>
          <w:p w:rsidR="00C255C1" w:rsidRPr="000E7EFE" w:rsidRDefault="00C255C1" w:rsidP="009A41F4">
            <w:r w:rsidRPr="000E7EFE">
              <w:t>Multimedialny atlas przyrodniczy</w:t>
            </w:r>
          </w:p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C255C1" w:rsidP="009A41F4">
            <w:r w:rsidRPr="000E7EFE">
              <w:t>6.</w:t>
            </w:r>
          </w:p>
        </w:tc>
        <w:tc>
          <w:tcPr>
            <w:tcW w:w="2268" w:type="dxa"/>
          </w:tcPr>
          <w:p w:rsidR="00C255C1" w:rsidRPr="000E7EFE" w:rsidRDefault="00C255C1" w:rsidP="009A41F4">
            <w:r w:rsidRPr="000E7EFE">
              <w:t>Program multimedialny do przyrody wraz z zestawem foliogramów</w:t>
            </w:r>
          </w:p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C255C1" w:rsidP="009A41F4">
            <w:r w:rsidRPr="000E7EFE">
              <w:t>7.</w:t>
            </w:r>
          </w:p>
        </w:tc>
        <w:tc>
          <w:tcPr>
            <w:tcW w:w="2268" w:type="dxa"/>
          </w:tcPr>
          <w:p w:rsidR="00C255C1" w:rsidRPr="000E7EFE" w:rsidRDefault="00C255C1" w:rsidP="009A41F4">
            <w:r w:rsidRPr="000E7EFE">
              <w:t>Program multimedialny do informatyki na różnych poziomach</w:t>
            </w:r>
          </w:p>
        </w:tc>
        <w:tc>
          <w:tcPr>
            <w:tcW w:w="709" w:type="dxa"/>
          </w:tcPr>
          <w:p w:rsidR="00C255C1" w:rsidRPr="000E7EFE" w:rsidRDefault="00C255C1" w:rsidP="009A41F4">
            <w:r w:rsidRPr="000E7EFE">
              <w:t>2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C255C1" w:rsidP="009A41F4">
            <w:r w:rsidRPr="000E7EFE">
              <w:t>8.</w:t>
            </w:r>
          </w:p>
        </w:tc>
        <w:tc>
          <w:tcPr>
            <w:tcW w:w="2268" w:type="dxa"/>
          </w:tcPr>
          <w:p w:rsidR="00C255C1" w:rsidRPr="000E7EFE" w:rsidRDefault="00C255C1" w:rsidP="009A41F4">
            <w:r w:rsidRPr="000E7EFE">
              <w:t xml:space="preserve">Program multimedialny do języka angielskiego </w:t>
            </w:r>
            <w:r w:rsidRPr="000E7EFE">
              <w:lastRenderedPageBreak/>
              <w:t>„Akademia umysłu” kl. I-II</w:t>
            </w:r>
          </w:p>
        </w:tc>
        <w:tc>
          <w:tcPr>
            <w:tcW w:w="709" w:type="dxa"/>
          </w:tcPr>
          <w:p w:rsidR="00C255C1" w:rsidRPr="000E7EFE" w:rsidRDefault="00C255C1" w:rsidP="009A41F4">
            <w:r w:rsidRPr="000E7EFE">
              <w:lastRenderedPageBreak/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C255C1" w:rsidP="009A41F4">
            <w:r w:rsidRPr="000E7EFE">
              <w:lastRenderedPageBreak/>
              <w:t>9.</w:t>
            </w:r>
          </w:p>
        </w:tc>
        <w:tc>
          <w:tcPr>
            <w:tcW w:w="2268" w:type="dxa"/>
          </w:tcPr>
          <w:p w:rsidR="00C255C1" w:rsidRPr="000E7EFE" w:rsidRDefault="00C255C1" w:rsidP="009A41F4">
            <w:r w:rsidRPr="000E7EFE">
              <w:t>Program multimedialny do języka angielskiego kl. IV-VIII</w:t>
            </w:r>
          </w:p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9A41F4">
        <w:tc>
          <w:tcPr>
            <w:tcW w:w="15135" w:type="dxa"/>
            <w:gridSpan w:val="10"/>
          </w:tcPr>
          <w:p w:rsidR="00C255C1" w:rsidRDefault="00C255C1" w:rsidP="00C255C1">
            <w:pPr>
              <w:jc w:val="center"/>
            </w:pPr>
            <w:r w:rsidRPr="000E7EFE">
              <w:rPr>
                <w:b/>
                <w:color w:val="000000"/>
              </w:rPr>
              <w:t>SZKOŁA PODSTAWOWA W NIEDŹWIEDZICACH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C255C1" w:rsidP="009A41F4">
            <w:r w:rsidRPr="000E7EFE">
              <w:t>10.</w:t>
            </w:r>
          </w:p>
        </w:tc>
        <w:tc>
          <w:tcPr>
            <w:tcW w:w="2268" w:type="dxa"/>
          </w:tcPr>
          <w:p w:rsidR="00C255C1" w:rsidRPr="000E7EFE" w:rsidRDefault="0089540A" w:rsidP="009A41F4">
            <w:r>
              <w:t>Pakiet O</w:t>
            </w:r>
            <w:r w:rsidR="00C255C1" w:rsidRPr="000E7EFE">
              <w:t>ffice</w:t>
            </w:r>
          </w:p>
        </w:tc>
        <w:tc>
          <w:tcPr>
            <w:tcW w:w="709" w:type="dxa"/>
          </w:tcPr>
          <w:p w:rsidR="00C255C1" w:rsidRPr="000E7EFE" w:rsidRDefault="00C255C1" w:rsidP="009A41F4">
            <w:r w:rsidRPr="000E7EFE">
              <w:t>11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C255C1" w:rsidP="009A41F4">
            <w:r w:rsidRPr="000E7EFE">
              <w:t>11.</w:t>
            </w:r>
          </w:p>
        </w:tc>
        <w:tc>
          <w:tcPr>
            <w:tcW w:w="2268" w:type="dxa"/>
          </w:tcPr>
          <w:p w:rsidR="00C255C1" w:rsidRPr="000E7EFE" w:rsidRDefault="00C255C1" w:rsidP="009A41F4">
            <w:proofErr w:type="spellStart"/>
            <w:r w:rsidRPr="000E7EFE">
              <w:t>Tiger</w:t>
            </w:r>
            <w:proofErr w:type="spellEnd"/>
            <w:r w:rsidRPr="000E7EFE">
              <w:t xml:space="preserve"> 1 Oprogramowanie Tablicy Interaktywnej (do wersji wieloletniej)</w:t>
            </w:r>
          </w:p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C255C1" w:rsidP="009A41F4">
            <w:r w:rsidRPr="000E7EFE">
              <w:t>12.</w:t>
            </w:r>
          </w:p>
        </w:tc>
        <w:tc>
          <w:tcPr>
            <w:tcW w:w="2268" w:type="dxa"/>
          </w:tcPr>
          <w:p w:rsidR="00C255C1" w:rsidRPr="000E7EFE" w:rsidRDefault="00C255C1" w:rsidP="009A41F4">
            <w:proofErr w:type="spellStart"/>
            <w:r w:rsidRPr="000E7EFE">
              <w:t>Tiger</w:t>
            </w:r>
            <w:proofErr w:type="spellEnd"/>
            <w:r w:rsidRPr="000E7EFE">
              <w:t xml:space="preserve"> 2 Oprogramowanie Tablicy Interaktywnej (do wersji wieloletniej</w:t>
            </w:r>
          </w:p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C255C1" w:rsidP="009A41F4">
            <w:r w:rsidRPr="000E7EFE">
              <w:t>13.</w:t>
            </w:r>
          </w:p>
        </w:tc>
        <w:tc>
          <w:tcPr>
            <w:tcW w:w="2268" w:type="dxa"/>
          </w:tcPr>
          <w:p w:rsidR="00C255C1" w:rsidRPr="000E7EFE" w:rsidRDefault="00C255C1" w:rsidP="009A41F4">
            <w:proofErr w:type="spellStart"/>
            <w:r w:rsidRPr="000E7EFE">
              <w:t>Tiger</w:t>
            </w:r>
            <w:proofErr w:type="spellEnd"/>
            <w:r w:rsidRPr="000E7EFE">
              <w:t xml:space="preserve"> 3 Oprogramowanie Tablicy Interaktywnej (do wersji wieloletniej</w:t>
            </w:r>
          </w:p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C255C1" w:rsidP="009A41F4">
            <w:r w:rsidRPr="000E7EFE">
              <w:t>14.</w:t>
            </w:r>
          </w:p>
        </w:tc>
        <w:tc>
          <w:tcPr>
            <w:tcW w:w="2268" w:type="dxa"/>
          </w:tcPr>
          <w:p w:rsidR="00C255C1" w:rsidRPr="000E7EFE" w:rsidRDefault="00C255C1" w:rsidP="009A41F4">
            <w:r w:rsidRPr="000E7EFE">
              <w:t xml:space="preserve">Egzamin ósmoklasisty oprogramowanie </w:t>
            </w:r>
            <w:r w:rsidRPr="000E7EFE">
              <w:lastRenderedPageBreak/>
              <w:t>tablicy interaktywnej</w:t>
            </w:r>
          </w:p>
        </w:tc>
        <w:tc>
          <w:tcPr>
            <w:tcW w:w="709" w:type="dxa"/>
          </w:tcPr>
          <w:p w:rsidR="00C255C1" w:rsidRPr="000E7EFE" w:rsidRDefault="00C255C1" w:rsidP="009A41F4">
            <w:r w:rsidRPr="000E7EFE">
              <w:lastRenderedPageBreak/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lastRenderedPageBreak/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C255C1" w:rsidP="009A41F4">
            <w:r w:rsidRPr="000E7EFE">
              <w:lastRenderedPageBreak/>
              <w:t>15.</w:t>
            </w:r>
          </w:p>
        </w:tc>
        <w:tc>
          <w:tcPr>
            <w:tcW w:w="2268" w:type="dxa"/>
          </w:tcPr>
          <w:p w:rsidR="00C255C1" w:rsidRPr="000E7EFE" w:rsidRDefault="00C255C1" w:rsidP="009A41F4">
            <w:r w:rsidRPr="000E7EFE">
              <w:t>Oprogramowanie tablicy interaktywnej</w:t>
            </w:r>
          </w:p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C255C1" w:rsidP="009A41F4">
            <w:r w:rsidRPr="000E7EFE">
              <w:t>16.</w:t>
            </w:r>
          </w:p>
        </w:tc>
        <w:tc>
          <w:tcPr>
            <w:tcW w:w="2268" w:type="dxa"/>
          </w:tcPr>
          <w:p w:rsidR="00C255C1" w:rsidRPr="000E7EFE" w:rsidRDefault="00C255C1" w:rsidP="009A41F4">
            <w:pPr>
              <w:rPr>
                <w:color w:val="000000"/>
              </w:rPr>
            </w:pPr>
            <w:proofErr w:type="spellStart"/>
            <w:r w:rsidRPr="000E7EFE">
              <w:rPr>
                <w:color w:val="000000"/>
              </w:rPr>
              <w:t>Eduterapeutica</w:t>
            </w:r>
            <w:proofErr w:type="spellEnd"/>
            <w:r w:rsidRPr="000E7EFE">
              <w:rPr>
                <w:color w:val="000000"/>
              </w:rPr>
              <w:t xml:space="preserve"> Logopedia – zestaw podstawowy</w:t>
            </w:r>
          </w:p>
          <w:p w:rsidR="00C255C1" w:rsidRPr="000E7EFE" w:rsidRDefault="00C255C1" w:rsidP="009A41F4"/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C255C1" w:rsidP="009A41F4">
            <w:r w:rsidRPr="000E7EFE">
              <w:t>17.</w:t>
            </w:r>
          </w:p>
        </w:tc>
        <w:tc>
          <w:tcPr>
            <w:tcW w:w="2268" w:type="dxa"/>
          </w:tcPr>
          <w:p w:rsidR="00C255C1" w:rsidRPr="000E7EFE" w:rsidRDefault="00C255C1" w:rsidP="009A41F4">
            <w:pPr>
              <w:rPr>
                <w:color w:val="000000"/>
              </w:rPr>
            </w:pPr>
            <w:r w:rsidRPr="000E7EFE">
              <w:rPr>
                <w:color w:val="000000"/>
              </w:rPr>
              <w:t>Logopedia PRO</w:t>
            </w:r>
          </w:p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9A41F4">
        <w:tc>
          <w:tcPr>
            <w:tcW w:w="15135" w:type="dxa"/>
            <w:gridSpan w:val="10"/>
          </w:tcPr>
          <w:p w:rsidR="00C255C1" w:rsidRDefault="00C255C1" w:rsidP="00C255C1">
            <w:pPr>
              <w:jc w:val="center"/>
            </w:pPr>
            <w:r w:rsidRPr="000E7EFE">
              <w:rPr>
                <w:b/>
                <w:color w:val="000000"/>
              </w:rPr>
              <w:t>SZKOŁA PODSTAWOWA W OKMIANACH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C255C1" w:rsidP="009A41F4">
            <w:r w:rsidRPr="000E7EFE">
              <w:t>18.</w:t>
            </w:r>
          </w:p>
        </w:tc>
        <w:tc>
          <w:tcPr>
            <w:tcW w:w="2268" w:type="dxa"/>
          </w:tcPr>
          <w:p w:rsidR="00C255C1" w:rsidRPr="000E7EFE" w:rsidRDefault="00C255C1" w:rsidP="009A41F4">
            <w:pPr>
              <w:rPr>
                <w:color w:val="000000"/>
              </w:rPr>
            </w:pPr>
            <w:r w:rsidRPr="000E7EFE">
              <w:rPr>
                <w:color w:val="000000"/>
              </w:rPr>
              <w:t>Program do nauczania matematyki</w:t>
            </w:r>
          </w:p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C255C1" w:rsidP="009A41F4">
            <w:r w:rsidRPr="000E7EFE">
              <w:t>19.</w:t>
            </w:r>
          </w:p>
        </w:tc>
        <w:tc>
          <w:tcPr>
            <w:tcW w:w="2268" w:type="dxa"/>
          </w:tcPr>
          <w:p w:rsidR="00C255C1" w:rsidRPr="000E7EFE" w:rsidRDefault="00C255C1" w:rsidP="009A41F4">
            <w:pPr>
              <w:rPr>
                <w:color w:val="000000"/>
              </w:rPr>
            </w:pPr>
            <w:r w:rsidRPr="000E7EFE">
              <w:rPr>
                <w:color w:val="000000"/>
              </w:rPr>
              <w:t>Program komputerowy do nauki chemii</w:t>
            </w:r>
          </w:p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C255C1" w:rsidP="009A41F4">
            <w:r w:rsidRPr="000E7EFE">
              <w:t>20.</w:t>
            </w:r>
          </w:p>
        </w:tc>
        <w:tc>
          <w:tcPr>
            <w:tcW w:w="2268" w:type="dxa"/>
          </w:tcPr>
          <w:p w:rsidR="00C255C1" w:rsidRPr="000E7EFE" w:rsidRDefault="00C255C1" w:rsidP="009A41F4">
            <w:pPr>
              <w:rPr>
                <w:color w:val="000000"/>
              </w:rPr>
            </w:pPr>
            <w:r w:rsidRPr="000E7EFE">
              <w:rPr>
                <w:color w:val="000000"/>
              </w:rPr>
              <w:t>Program komputerowy do nauki fizyki</w:t>
            </w:r>
          </w:p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C255C1" w:rsidP="009A41F4">
            <w:r w:rsidRPr="000E7EFE">
              <w:t>21.</w:t>
            </w:r>
          </w:p>
        </w:tc>
        <w:tc>
          <w:tcPr>
            <w:tcW w:w="2268" w:type="dxa"/>
          </w:tcPr>
          <w:p w:rsidR="00C255C1" w:rsidRPr="000E7EFE" w:rsidRDefault="00C255C1" w:rsidP="009A41F4">
            <w:pPr>
              <w:rPr>
                <w:color w:val="000000"/>
              </w:rPr>
            </w:pPr>
            <w:r w:rsidRPr="000E7EFE">
              <w:rPr>
                <w:color w:val="000000"/>
              </w:rPr>
              <w:t xml:space="preserve">Program multimedialny do </w:t>
            </w:r>
            <w:r w:rsidRPr="000E7EFE">
              <w:rPr>
                <w:color w:val="000000"/>
              </w:rPr>
              <w:lastRenderedPageBreak/>
              <w:t>nauki biologii</w:t>
            </w:r>
          </w:p>
        </w:tc>
        <w:tc>
          <w:tcPr>
            <w:tcW w:w="709" w:type="dxa"/>
          </w:tcPr>
          <w:p w:rsidR="00C255C1" w:rsidRPr="000E7EFE" w:rsidRDefault="00C255C1" w:rsidP="009A41F4">
            <w:r w:rsidRPr="000E7EFE">
              <w:lastRenderedPageBreak/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lastRenderedPageBreak/>
              <w:t>2) NIE</w:t>
            </w:r>
          </w:p>
        </w:tc>
      </w:tr>
      <w:tr w:rsidR="00C255C1" w:rsidRPr="000874B9" w:rsidTr="009A41F4">
        <w:tc>
          <w:tcPr>
            <w:tcW w:w="15135" w:type="dxa"/>
            <w:gridSpan w:val="10"/>
          </w:tcPr>
          <w:p w:rsidR="00C255C1" w:rsidRDefault="00C255C1" w:rsidP="00C255C1">
            <w:pPr>
              <w:jc w:val="center"/>
            </w:pPr>
            <w:r w:rsidRPr="000E7EFE">
              <w:rPr>
                <w:b/>
                <w:color w:val="000000"/>
              </w:rPr>
              <w:lastRenderedPageBreak/>
              <w:t>SZKOŁA PODSTAWOWA W ROKITKACH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C255C1" w:rsidP="009A41F4">
            <w:r w:rsidRPr="000E7EFE">
              <w:t>22.</w:t>
            </w:r>
          </w:p>
        </w:tc>
        <w:tc>
          <w:tcPr>
            <w:tcW w:w="2268" w:type="dxa"/>
          </w:tcPr>
          <w:p w:rsidR="00C255C1" w:rsidRPr="000E7EFE" w:rsidRDefault="00C255C1" w:rsidP="009A41F4">
            <w:pPr>
              <w:rPr>
                <w:color w:val="000000"/>
              </w:rPr>
            </w:pPr>
            <w:r w:rsidRPr="000E7EFE">
              <w:rPr>
                <w:color w:val="000000"/>
              </w:rPr>
              <w:t>Język niemiecki program do tablic interaktywnych</w:t>
            </w:r>
          </w:p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C255C1" w:rsidP="009A41F4">
            <w:r w:rsidRPr="000E7EFE">
              <w:t>23.</w:t>
            </w:r>
          </w:p>
        </w:tc>
        <w:tc>
          <w:tcPr>
            <w:tcW w:w="2268" w:type="dxa"/>
          </w:tcPr>
          <w:p w:rsidR="00C255C1" w:rsidRPr="000E7EFE" w:rsidRDefault="00C255C1" w:rsidP="009A41F4">
            <w:pPr>
              <w:rPr>
                <w:color w:val="000000"/>
              </w:rPr>
            </w:pPr>
            <w:r w:rsidRPr="000E7EFE">
              <w:rPr>
                <w:color w:val="000000"/>
              </w:rPr>
              <w:t>Język niemiecki plansze interaktywne</w:t>
            </w:r>
          </w:p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C255C1" w:rsidP="009A41F4">
            <w:r w:rsidRPr="000E7EFE">
              <w:t>24.</w:t>
            </w:r>
          </w:p>
        </w:tc>
        <w:tc>
          <w:tcPr>
            <w:tcW w:w="2268" w:type="dxa"/>
          </w:tcPr>
          <w:p w:rsidR="00C255C1" w:rsidRPr="000E7EFE" w:rsidRDefault="00C255C1" w:rsidP="009A41F4">
            <w:pPr>
              <w:rPr>
                <w:color w:val="000000"/>
              </w:rPr>
            </w:pPr>
            <w:r w:rsidRPr="000E7EFE">
              <w:rPr>
                <w:color w:val="000000"/>
              </w:rPr>
              <w:t>Wesoła matematyka w głębinach morza – program multimedialny</w:t>
            </w:r>
          </w:p>
        </w:tc>
        <w:tc>
          <w:tcPr>
            <w:tcW w:w="709" w:type="dxa"/>
          </w:tcPr>
          <w:p w:rsidR="00C255C1" w:rsidRPr="000E7EFE" w:rsidRDefault="009A41F4" w:rsidP="009A41F4">
            <w:r>
              <w:t>1</w:t>
            </w:r>
          </w:p>
        </w:tc>
        <w:tc>
          <w:tcPr>
            <w:tcW w:w="1276" w:type="dxa"/>
          </w:tcPr>
          <w:p w:rsidR="00C255C1" w:rsidRPr="000E7EFE" w:rsidRDefault="009A41F4" w:rsidP="009A41F4">
            <w:r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C255C1" w:rsidP="009A41F4">
            <w:r w:rsidRPr="000E7EFE">
              <w:t>25.</w:t>
            </w:r>
          </w:p>
        </w:tc>
        <w:tc>
          <w:tcPr>
            <w:tcW w:w="2268" w:type="dxa"/>
          </w:tcPr>
          <w:p w:rsidR="00C255C1" w:rsidRPr="000E7EFE" w:rsidRDefault="00C255C1" w:rsidP="009A41F4">
            <w:pPr>
              <w:rPr>
                <w:color w:val="000000"/>
              </w:rPr>
            </w:pPr>
            <w:r w:rsidRPr="000E7EFE">
              <w:rPr>
                <w:color w:val="000000"/>
              </w:rPr>
              <w:t>Multimedialny Atlas do przyrody Polska i przyroda wokół nas</w:t>
            </w:r>
          </w:p>
          <w:p w:rsidR="00C255C1" w:rsidRPr="000E7EFE" w:rsidRDefault="00C255C1" w:rsidP="009A41F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C255C1" w:rsidP="009A41F4">
            <w:r w:rsidRPr="000E7EFE">
              <w:t>26.</w:t>
            </w:r>
          </w:p>
        </w:tc>
        <w:tc>
          <w:tcPr>
            <w:tcW w:w="2268" w:type="dxa"/>
          </w:tcPr>
          <w:p w:rsidR="00C255C1" w:rsidRPr="000E7EFE" w:rsidRDefault="00C255C1" w:rsidP="009A41F4">
            <w:pPr>
              <w:rPr>
                <w:color w:val="000000"/>
              </w:rPr>
            </w:pPr>
            <w:r w:rsidRPr="000E7EFE">
              <w:t>Multimedialny program Matematyka 1</w:t>
            </w:r>
          </w:p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C255C1" w:rsidP="009A41F4">
            <w:r w:rsidRPr="000E7EFE">
              <w:t>27.</w:t>
            </w:r>
          </w:p>
        </w:tc>
        <w:tc>
          <w:tcPr>
            <w:tcW w:w="2268" w:type="dxa"/>
          </w:tcPr>
          <w:p w:rsidR="00C255C1" w:rsidRPr="000E7EFE" w:rsidRDefault="00C255C1" w:rsidP="009A41F4">
            <w:pPr>
              <w:rPr>
                <w:color w:val="000000"/>
              </w:rPr>
            </w:pPr>
            <w:r w:rsidRPr="000E7EFE">
              <w:t>Multimedialny program Matematyka 2</w:t>
            </w:r>
          </w:p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C255C1" w:rsidP="009A41F4">
            <w:r w:rsidRPr="000E7EFE">
              <w:lastRenderedPageBreak/>
              <w:t>28.</w:t>
            </w:r>
          </w:p>
        </w:tc>
        <w:tc>
          <w:tcPr>
            <w:tcW w:w="2268" w:type="dxa"/>
          </w:tcPr>
          <w:p w:rsidR="00C255C1" w:rsidRPr="000E7EFE" w:rsidRDefault="00C255C1" w:rsidP="009A41F4">
            <w:r w:rsidRPr="000E7EFE">
              <w:t>Już umiem Matematyka program multimedialny</w:t>
            </w:r>
          </w:p>
          <w:p w:rsidR="00C255C1" w:rsidRPr="000E7EFE" w:rsidRDefault="00C255C1" w:rsidP="009A41F4"/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zestaw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C255C1" w:rsidP="009A41F4">
            <w:r w:rsidRPr="000E7EFE">
              <w:t>29.</w:t>
            </w:r>
          </w:p>
        </w:tc>
        <w:tc>
          <w:tcPr>
            <w:tcW w:w="2268" w:type="dxa"/>
          </w:tcPr>
          <w:p w:rsidR="00C255C1" w:rsidRPr="000E7EFE" w:rsidRDefault="00C255C1" w:rsidP="009A41F4">
            <w:r w:rsidRPr="000E7EFE">
              <w:t>Oprogramowanie na tablicę interaktywną Geografia</w:t>
            </w:r>
          </w:p>
          <w:p w:rsidR="00C255C1" w:rsidRPr="000E7EFE" w:rsidRDefault="00C255C1" w:rsidP="009A41F4"/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C255C1" w:rsidP="009A41F4">
            <w:r w:rsidRPr="000E7EFE">
              <w:t>30.</w:t>
            </w:r>
          </w:p>
        </w:tc>
        <w:tc>
          <w:tcPr>
            <w:tcW w:w="2268" w:type="dxa"/>
          </w:tcPr>
          <w:p w:rsidR="00C255C1" w:rsidRPr="000E7EFE" w:rsidRDefault="00C255C1" w:rsidP="009A41F4">
            <w:r w:rsidRPr="000E7EFE">
              <w:t>Interaktywne plansze geografia</w:t>
            </w:r>
          </w:p>
          <w:p w:rsidR="00C255C1" w:rsidRPr="000E7EFE" w:rsidRDefault="00C255C1" w:rsidP="009A41F4"/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zestaw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C255C1" w:rsidP="009A41F4">
            <w:r w:rsidRPr="000E7EFE">
              <w:t>31.</w:t>
            </w:r>
          </w:p>
        </w:tc>
        <w:tc>
          <w:tcPr>
            <w:tcW w:w="2268" w:type="dxa"/>
          </w:tcPr>
          <w:p w:rsidR="00C255C1" w:rsidRPr="000E7EFE" w:rsidRDefault="00C255C1" w:rsidP="009A41F4">
            <w:proofErr w:type="spellStart"/>
            <w:r w:rsidRPr="000E7EFE">
              <w:t>Edusensus,Logopedia</w:t>
            </w:r>
            <w:proofErr w:type="spellEnd"/>
            <w:r w:rsidRPr="000E7EFE">
              <w:t xml:space="preserve"> PRO 3.0 </w:t>
            </w:r>
            <w:proofErr w:type="spellStart"/>
            <w:r w:rsidRPr="000E7EFE">
              <w:t>Logogry</w:t>
            </w:r>
            <w:proofErr w:type="spellEnd"/>
            <w:r w:rsidRPr="000E7EFE">
              <w:t xml:space="preserve"> + mikrofon</w:t>
            </w:r>
          </w:p>
          <w:p w:rsidR="00C255C1" w:rsidRPr="000E7EFE" w:rsidRDefault="00C255C1" w:rsidP="009A41F4"/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zestaw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C255C1" w:rsidP="009A41F4">
            <w:r w:rsidRPr="000E7EFE">
              <w:t>32.</w:t>
            </w:r>
          </w:p>
        </w:tc>
        <w:tc>
          <w:tcPr>
            <w:tcW w:w="2268" w:type="dxa"/>
          </w:tcPr>
          <w:p w:rsidR="00C255C1" w:rsidRPr="000E7EFE" w:rsidRDefault="00C255C1" w:rsidP="009A41F4">
            <w:proofErr w:type="spellStart"/>
            <w:r w:rsidRPr="000E7EFE">
              <w:t>Edusensus,Logopedia</w:t>
            </w:r>
            <w:proofErr w:type="spellEnd"/>
            <w:r w:rsidRPr="000E7EFE">
              <w:t xml:space="preserve"> PRO, Pakiet poszerzony</w:t>
            </w:r>
          </w:p>
          <w:p w:rsidR="00C255C1" w:rsidRPr="000E7EFE" w:rsidRDefault="00C255C1" w:rsidP="009A41F4"/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zestaw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C255C1" w:rsidP="009A41F4">
            <w:r w:rsidRPr="000E7EFE">
              <w:t>33.</w:t>
            </w:r>
          </w:p>
        </w:tc>
        <w:tc>
          <w:tcPr>
            <w:tcW w:w="2268" w:type="dxa"/>
          </w:tcPr>
          <w:p w:rsidR="00C255C1" w:rsidRPr="000E7EFE" w:rsidRDefault="00C255C1" w:rsidP="009A41F4">
            <w:proofErr w:type="spellStart"/>
            <w:r w:rsidRPr="000E7EFE">
              <w:t>Edusensus</w:t>
            </w:r>
            <w:proofErr w:type="spellEnd"/>
            <w:r w:rsidRPr="000E7EFE">
              <w:t>, Mówiąc obrazki + mikrofon</w:t>
            </w:r>
          </w:p>
          <w:p w:rsidR="00C255C1" w:rsidRPr="000E7EFE" w:rsidRDefault="00C255C1" w:rsidP="009A41F4"/>
        </w:tc>
        <w:tc>
          <w:tcPr>
            <w:tcW w:w="709" w:type="dxa"/>
          </w:tcPr>
          <w:p w:rsidR="00C255C1" w:rsidRPr="000E7EFE" w:rsidRDefault="00C255C1" w:rsidP="009A41F4">
            <w:r w:rsidRPr="000E7EFE">
              <w:lastRenderedPageBreak/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zestaw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lastRenderedPageBreak/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C255C1" w:rsidP="009A41F4">
            <w:r w:rsidRPr="000E7EFE">
              <w:lastRenderedPageBreak/>
              <w:t>34.</w:t>
            </w:r>
          </w:p>
        </w:tc>
        <w:tc>
          <w:tcPr>
            <w:tcW w:w="2268" w:type="dxa"/>
          </w:tcPr>
          <w:p w:rsidR="00C255C1" w:rsidRPr="000E7EFE" w:rsidRDefault="00C255C1" w:rsidP="009A41F4">
            <w:pPr>
              <w:rPr>
                <w:color w:val="000000"/>
              </w:rPr>
            </w:pPr>
            <w:proofErr w:type="spellStart"/>
            <w:r w:rsidRPr="000E7EFE">
              <w:rPr>
                <w:color w:val="000000"/>
              </w:rPr>
              <w:t>EEdusensus</w:t>
            </w:r>
            <w:proofErr w:type="spellEnd"/>
            <w:r w:rsidRPr="000E7EFE">
              <w:rPr>
                <w:color w:val="000000"/>
              </w:rPr>
              <w:t>, Zabawy słowem</w:t>
            </w:r>
          </w:p>
          <w:p w:rsidR="00C255C1" w:rsidRPr="000E7EFE" w:rsidRDefault="00C255C1" w:rsidP="009A41F4"/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9A41F4" w:rsidP="009A41F4">
            <w:r>
              <w:t>zestaw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C255C1" w:rsidP="009A41F4">
            <w:r w:rsidRPr="000E7EFE">
              <w:t>35.</w:t>
            </w:r>
          </w:p>
        </w:tc>
        <w:tc>
          <w:tcPr>
            <w:tcW w:w="2268" w:type="dxa"/>
          </w:tcPr>
          <w:p w:rsidR="00C255C1" w:rsidRPr="000E7EFE" w:rsidRDefault="00C255C1" w:rsidP="009A41F4">
            <w:pPr>
              <w:rPr>
                <w:lang w:val="en-CA"/>
              </w:rPr>
            </w:pPr>
            <w:proofErr w:type="spellStart"/>
            <w:r w:rsidRPr="000E7EFE">
              <w:rPr>
                <w:lang w:val="en-CA"/>
              </w:rPr>
              <w:t>Edusensus</w:t>
            </w:r>
            <w:proofErr w:type="spellEnd"/>
            <w:r w:rsidRPr="000E7EFE">
              <w:rPr>
                <w:lang w:val="en-CA"/>
              </w:rPr>
              <w:t xml:space="preserve">, </w:t>
            </w:r>
            <w:proofErr w:type="spellStart"/>
            <w:r w:rsidRPr="000E7EFE">
              <w:rPr>
                <w:lang w:val="en-CA"/>
              </w:rPr>
              <w:t>Logopedia</w:t>
            </w:r>
            <w:proofErr w:type="spellEnd"/>
            <w:r w:rsidRPr="000E7EFE">
              <w:rPr>
                <w:lang w:val="en-CA"/>
              </w:rPr>
              <w:t xml:space="preserve"> Pro – </w:t>
            </w:r>
            <w:proofErr w:type="spellStart"/>
            <w:r w:rsidRPr="000E7EFE">
              <w:rPr>
                <w:lang w:val="en-CA"/>
              </w:rPr>
              <w:t>Pakiet</w:t>
            </w:r>
            <w:proofErr w:type="spellEnd"/>
            <w:r w:rsidRPr="000E7EFE">
              <w:rPr>
                <w:lang w:val="en-CA"/>
              </w:rPr>
              <w:t xml:space="preserve"> Platinum</w:t>
            </w:r>
          </w:p>
          <w:p w:rsidR="00C255C1" w:rsidRPr="000E7EFE" w:rsidRDefault="00C255C1" w:rsidP="009A41F4">
            <w:pPr>
              <w:rPr>
                <w:lang w:val="en-CA"/>
              </w:rPr>
            </w:pPr>
          </w:p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zestaw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C255C1" w:rsidP="009A41F4">
            <w:r w:rsidRPr="000E7EFE">
              <w:t>36.</w:t>
            </w:r>
          </w:p>
        </w:tc>
        <w:tc>
          <w:tcPr>
            <w:tcW w:w="2268" w:type="dxa"/>
          </w:tcPr>
          <w:p w:rsidR="00C255C1" w:rsidRPr="000E7EFE" w:rsidRDefault="00C255C1" w:rsidP="009A41F4">
            <w:r w:rsidRPr="000E7EFE">
              <w:t>Obrazy- Słowa-Dźwięki – wersja rozszerzona</w:t>
            </w:r>
          </w:p>
          <w:p w:rsidR="00C255C1" w:rsidRPr="000E7EFE" w:rsidRDefault="00C255C1" w:rsidP="009A41F4"/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9A41F4" w:rsidP="009A41F4">
            <w:r>
              <w:t xml:space="preserve">Szt. 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C255C1" w:rsidP="009A41F4">
            <w:r w:rsidRPr="000E7EFE">
              <w:t>37.</w:t>
            </w:r>
          </w:p>
        </w:tc>
        <w:tc>
          <w:tcPr>
            <w:tcW w:w="2268" w:type="dxa"/>
          </w:tcPr>
          <w:p w:rsidR="00C255C1" w:rsidRPr="000E7EFE" w:rsidRDefault="00C255C1" w:rsidP="009A41F4">
            <w:r w:rsidRPr="000E7EFE">
              <w:t xml:space="preserve"> Praksja – ćwiczenia usprawniające mowę</w:t>
            </w:r>
          </w:p>
          <w:p w:rsidR="00C255C1" w:rsidRPr="000E7EFE" w:rsidRDefault="00C255C1" w:rsidP="009A41F4"/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9A41F4" w:rsidP="009A41F4">
            <w:r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C255C1" w:rsidP="009A41F4">
            <w:r w:rsidRPr="000E7EFE">
              <w:t>38.</w:t>
            </w:r>
          </w:p>
        </w:tc>
        <w:tc>
          <w:tcPr>
            <w:tcW w:w="2268" w:type="dxa"/>
          </w:tcPr>
          <w:p w:rsidR="00C255C1" w:rsidRPr="000E7EFE" w:rsidRDefault="00C255C1" w:rsidP="009A41F4">
            <w:proofErr w:type="spellStart"/>
            <w:r w:rsidRPr="000E7EFE">
              <w:t>Mówik</w:t>
            </w:r>
            <w:proofErr w:type="spellEnd"/>
          </w:p>
          <w:p w:rsidR="00C255C1" w:rsidRPr="000E7EFE" w:rsidRDefault="00C255C1" w:rsidP="009A41F4"/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9A41F4" w:rsidP="009A41F4">
            <w:r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C255C1" w:rsidP="009A41F4">
            <w:r w:rsidRPr="000E7EFE">
              <w:t>39.</w:t>
            </w:r>
          </w:p>
        </w:tc>
        <w:tc>
          <w:tcPr>
            <w:tcW w:w="2268" w:type="dxa"/>
          </w:tcPr>
          <w:p w:rsidR="00C255C1" w:rsidRPr="000E7EFE" w:rsidRDefault="00C255C1" w:rsidP="009A41F4">
            <w:proofErr w:type="spellStart"/>
            <w:r w:rsidRPr="000E7EFE">
              <w:t>Edusensus</w:t>
            </w:r>
            <w:proofErr w:type="spellEnd"/>
            <w:r w:rsidRPr="000E7EFE">
              <w:t>, Obrazkowy słownik tematyczny</w:t>
            </w:r>
          </w:p>
          <w:p w:rsidR="00C255C1" w:rsidRPr="000E7EFE" w:rsidRDefault="00C255C1" w:rsidP="009A41F4"/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9A41F4" w:rsidP="009A41F4">
            <w:r>
              <w:t>zestaw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96763A" w:rsidRPr="000874B9" w:rsidTr="00A549D1">
        <w:tc>
          <w:tcPr>
            <w:tcW w:w="675" w:type="dxa"/>
          </w:tcPr>
          <w:p w:rsidR="0096763A" w:rsidRPr="000E7EFE" w:rsidRDefault="0096763A" w:rsidP="009A41F4">
            <w:r w:rsidRPr="000E7EFE">
              <w:t>40.</w:t>
            </w:r>
          </w:p>
        </w:tc>
        <w:tc>
          <w:tcPr>
            <w:tcW w:w="2268" w:type="dxa"/>
          </w:tcPr>
          <w:p w:rsidR="0096763A" w:rsidRPr="000E7EFE" w:rsidRDefault="0096763A" w:rsidP="009A41F4">
            <w:proofErr w:type="spellStart"/>
            <w:r w:rsidRPr="000E7EFE">
              <w:t>Cognitomniac</w:t>
            </w:r>
            <w:proofErr w:type="spellEnd"/>
            <w:r w:rsidRPr="000E7EFE">
              <w:t xml:space="preserve">, Autyzm </w:t>
            </w:r>
          </w:p>
          <w:p w:rsidR="0096763A" w:rsidRPr="000E7EFE" w:rsidRDefault="0096763A" w:rsidP="009A41F4"/>
        </w:tc>
        <w:tc>
          <w:tcPr>
            <w:tcW w:w="709" w:type="dxa"/>
          </w:tcPr>
          <w:p w:rsidR="0096763A" w:rsidRPr="000E7EFE" w:rsidRDefault="0096763A" w:rsidP="009A41F4">
            <w:r w:rsidRPr="000E7EFE">
              <w:lastRenderedPageBreak/>
              <w:t>1</w:t>
            </w:r>
          </w:p>
        </w:tc>
        <w:tc>
          <w:tcPr>
            <w:tcW w:w="1276" w:type="dxa"/>
          </w:tcPr>
          <w:p w:rsidR="0096763A" w:rsidRPr="000E7EFE" w:rsidRDefault="009A41F4" w:rsidP="009A41F4">
            <w:r>
              <w:t>Szt.</w:t>
            </w:r>
          </w:p>
        </w:tc>
        <w:tc>
          <w:tcPr>
            <w:tcW w:w="31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134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4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992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843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96763A" w:rsidRDefault="00EC57D2" w:rsidP="00EC57D2">
            <w:r>
              <w:lastRenderedPageBreak/>
              <w:t>2) NIE</w:t>
            </w:r>
          </w:p>
        </w:tc>
      </w:tr>
      <w:tr w:rsidR="0096763A" w:rsidRPr="000874B9" w:rsidTr="00A549D1">
        <w:tc>
          <w:tcPr>
            <w:tcW w:w="675" w:type="dxa"/>
          </w:tcPr>
          <w:p w:rsidR="0096763A" w:rsidRPr="000E7EFE" w:rsidRDefault="0096763A" w:rsidP="009A41F4">
            <w:r w:rsidRPr="000E7EFE">
              <w:lastRenderedPageBreak/>
              <w:t>41.</w:t>
            </w:r>
          </w:p>
        </w:tc>
        <w:tc>
          <w:tcPr>
            <w:tcW w:w="2268" w:type="dxa"/>
          </w:tcPr>
          <w:p w:rsidR="0096763A" w:rsidRPr="000E7EFE" w:rsidRDefault="0096763A" w:rsidP="009A41F4">
            <w:proofErr w:type="spellStart"/>
            <w:r w:rsidRPr="000E7EFE">
              <w:t>Edusensus</w:t>
            </w:r>
            <w:proofErr w:type="spellEnd"/>
            <w:r w:rsidRPr="000E7EFE">
              <w:t>. Dysleksja PRO + tablet</w:t>
            </w:r>
          </w:p>
          <w:p w:rsidR="0096763A" w:rsidRPr="000E7EFE" w:rsidRDefault="0096763A" w:rsidP="009A41F4"/>
        </w:tc>
        <w:tc>
          <w:tcPr>
            <w:tcW w:w="709" w:type="dxa"/>
          </w:tcPr>
          <w:p w:rsidR="0096763A" w:rsidRPr="000E7EFE" w:rsidRDefault="0096763A" w:rsidP="009A41F4">
            <w:r w:rsidRPr="000E7EFE">
              <w:t>1</w:t>
            </w:r>
          </w:p>
        </w:tc>
        <w:tc>
          <w:tcPr>
            <w:tcW w:w="1276" w:type="dxa"/>
          </w:tcPr>
          <w:p w:rsidR="0096763A" w:rsidRPr="000E7EFE" w:rsidRDefault="009A41F4" w:rsidP="009A41F4">
            <w:r>
              <w:t>zestaw</w:t>
            </w:r>
          </w:p>
        </w:tc>
        <w:tc>
          <w:tcPr>
            <w:tcW w:w="31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134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4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992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843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96763A" w:rsidRDefault="00EC57D2" w:rsidP="00EC57D2">
            <w:r>
              <w:t>2) NIE</w:t>
            </w:r>
          </w:p>
        </w:tc>
      </w:tr>
      <w:tr w:rsidR="0096763A" w:rsidRPr="000874B9" w:rsidTr="00A549D1">
        <w:tc>
          <w:tcPr>
            <w:tcW w:w="675" w:type="dxa"/>
          </w:tcPr>
          <w:p w:rsidR="0096763A" w:rsidRPr="000E7EFE" w:rsidRDefault="0096763A" w:rsidP="009A41F4">
            <w:r w:rsidRPr="000E7EFE">
              <w:t>42.</w:t>
            </w:r>
          </w:p>
        </w:tc>
        <w:tc>
          <w:tcPr>
            <w:tcW w:w="2268" w:type="dxa"/>
          </w:tcPr>
          <w:p w:rsidR="0096763A" w:rsidRPr="000E7EFE" w:rsidRDefault="0096763A" w:rsidP="009A41F4">
            <w:proofErr w:type="spellStart"/>
            <w:r w:rsidRPr="000E7EFE">
              <w:t>Eduterapeutica</w:t>
            </w:r>
            <w:proofErr w:type="spellEnd"/>
            <w:r w:rsidRPr="000E7EFE">
              <w:t>, Dysleksja1 +Karty pracy</w:t>
            </w:r>
          </w:p>
          <w:p w:rsidR="0096763A" w:rsidRPr="000E7EFE" w:rsidRDefault="0096763A" w:rsidP="009A41F4"/>
        </w:tc>
        <w:tc>
          <w:tcPr>
            <w:tcW w:w="709" w:type="dxa"/>
          </w:tcPr>
          <w:p w:rsidR="0096763A" w:rsidRPr="000E7EFE" w:rsidRDefault="0096763A" w:rsidP="009A41F4">
            <w:r w:rsidRPr="000E7EFE">
              <w:t>1</w:t>
            </w:r>
          </w:p>
        </w:tc>
        <w:tc>
          <w:tcPr>
            <w:tcW w:w="1276" w:type="dxa"/>
          </w:tcPr>
          <w:p w:rsidR="0096763A" w:rsidRPr="000E7EFE" w:rsidRDefault="009A41F4" w:rsidP="009A41F4">
            <w:r>
              <w:t>zestaw</w:t>
            </w:r>
          </w:p>
        </w:tc>
        <w:tc>
          <w:tcPr>
            <w:tcW w:w="31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134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4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992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843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96763A" w:rsidRDefault="00EC57D2" w:rsidP="00EC57D2">
            <w:r>
              <w:t>2) NIE</w:t>
            </w:r>
          </w:p>
        </w:tc>
      </w:tr>
      <w:tr w:rsidR="0096763A" w:rsidRPr="000874B9" w:rsidTr="00A549D1">
        <w:tc>
          <w:tcPr>
            <w:tcW w:w="675" w:type="dxa"/>
          </w:tcPr>
          <w:p w:rsidR="0096763A" w:rsidRPr="000E7EFE" w:rsidRDefault="0096763A" w:rsidP="009A41F4">
            <w:r w:rsidRPr="000E7EFE">
              <w:t>43.</w:t>
            </w:r>
          </w:p>
        </w:tc>
        <w:tc>
          <w:tcPr>
            <w:tcW w:w="2268" w:type="dxa"/>
          </w:tcPr>
          <w:p w:rsidR="00A549D1" w:rsidRDefault="0096763A" w:rsidP="00A549D1">
            <w:pPr>
              <w:spacing w:line="240" w:lineRule="auto"/>
            </w:pPr>
            <w:r w:rsidRPr="000E7EFE">
              <w:t xml:space="preserve">Czytanie, </w:t>
            </w:r>
            <w:proofErr w:type="spellStart"/>
            <w:r w:rsidRPr="000E7EFE">
              <w:t>Foxe</w:t>
            </w:r>
            <w:proofErr w:type="spellEnd"/>
            <w:r w:rsidRPr="000E7EFE">
              <w:t xml:space="preserve">, </w:t>
            </w:r>
          </w:p>
          <w:p w:rsidR="0096763A" w:rsidRPr="000E7EFE" w:rsidRDefault="00A549D1" w:rsidP="00A549D1">
            <w:pPr>
              <w:spacing w:line="240" w:lineRule="auto"/>
            </w:pPr>
            <w:r>
              <w:t>(</w:t>
            </w:r>
            <w:r w:rsidR="0096763A" w:rsidRPr="000E7EFE">
              <w:t>licencja wielostanowiskowa</w:t>
            </w:r>
            <w:r>
              <w:t>)</w:t>
            </w:r>
          </w:p>
          <w:p w:rsidR="0096763A" w:rsidRPr="000E7EFE" w:rsidRDefault="0096763A" w:rsidP="009A41F4"/>
        </w:tc>
        <w:tc>
          <w:tcPr>
            <w:tcW w:w="709" w:type="dxa"/>
          </w:tcPr>
          <w:p w:rsidR="0096763A" w:rsidRPr="000E7EFE" w:rsidRDefault="0096763A" w:rsidP="009A41F4">
            <w:r w:rsidRPr="000E7EFE">
              <w:t>1</w:t>
            </w:r>
          </w:p>
        </w:tc>
        <w:tc>
          <w:tcPr>
            <w:tcW w:w="1276" w:type="dxa"/>
          </w:tcPr>
          <w:p w:rsidR="0096763A" w:rsidRPr="000E7EFE" w:rsidRDefault="009A41F4" w:rsidP="009A41F4">
            <w:r>
              <w:t xml:space="preserve">Szt. </w:t>
            </w:r>
          </w:p>
        </w:tc>
        <w:tc>
          <w:tcPr>
            <w:tcW w:w="31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134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4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992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843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96763A" w:rsidRDefault="00EC57D2" w:rsidP="00EC57D2">
            <w:r>
              <w:t>2) NIE</w:t>
            </w:r>
          </w:p>
        </w:tc>
      </w:tr>
      <w:tr w:rsidR="0096763A" w:rsidRPr="000874B9" w:rsidTr="00A549D1">
        <w:tc>
          <w:tcPr>
            <w:tcW w:w="675" w:type="dxa"/>
          </w:tcPr>
          <w:p w:rsidR="0096763A" w:rsidRPr="000E7EFE" w:rsidRDefault="0096763A" w:rsidP="009A41F4">
            <w:r w:rsidRPr="000E7EFE">
              <w:t>44.</w:t>
            </w:r>
          </w:p>
        </w:tc>
        <w:tc>
          <w:tcPr>
            <w:tcW w:w="2268" w:type="dxa"/>
          </w:tcPr>
          <w:p w:rsidR="0096763A" w:rsidRPr="000E7EFE" w:rsidRDefault="0096763A" w:rsidP="009A41F4">
            <w:r w:rsidRPr="000E7EFE">
              <w:t xml:space="preserve">Pisownia ą, ę, </w:t>
            </w:r>
            <w:proofErr w:type="spellStart"/>
            <w:r w:rsidRPr="000E7EFE">
              <w:t>Foxe</w:t>
            </w:r>
            <w:proofErr w:type="spellEnd"/>
          </w:p>
          <w:p w:rsidR="0096763A" w:rsidRPr="000E7EFE" w:rsidRDefault="0096763A" w:rsidP="009A41F4"/>
        </w:tc>
        <w:tc>
          <w:tcPr>
            <w:tcW w:w="709" w:type="dxa"/>
          </w:tcPr>
          <w:p w:rsidR="0096763A" w:rsidRPr="000E7EFE" w:rsidRDefault="0096763A" w:rsidP="009A41F4">
            <w:r w:rsidRPr="000E7EFE">
              <w:t>1</w:t>
            </w:r>
          </w:p>
        </w:tc>
        <w:tc>
          <w:tcPr>
            <w:tcW w:w="1276" w:type="dxa"/>
          </w:tcPr>
          <w:p w:rsidR="0096763A" w:rsidRPr="000E7EFE" w:rsidRDefault="009A41F4" w:rsidP="009A41F4">
            <w:r>
              <w:t xml:space="preserve">Szt. </w:t>
            </w:r>
          </w:p>
        </w:tc>
        <w:tc>
          <w:tcPr>
            <w:tcW w:w="31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134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4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992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843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96763A" w:rsidRDefault="00EC57D2" w:rsidP="00EC57D2">
            <w:r>
              <w:t>2) NIE</w:t>
            </w:r>
          </w:p>
        </w:tc>
      </w:tr>
      <w:tr w:rsidR="0096763A" w:rsidRPr="000874B9" w:rsidTr="00A549D1">
        <w:tc>
          <w:tcPr>
            <w:tcW w:w="675" w:type="dxa"/>
          </w:tcPr>
          <w:p w:rsidR="0096763A" w:rsidRPr="000E7EFE" w:rsidRDefault="0096763A" w:rsidP="009A41F4">
            <w:r w:rsidRPr="000E7EFE">
              <w:t>45.</w:t>
            </w:r>
          </w:p>
        </w:tc>
        <w:tc>
          <w:tcPr>
            <w:tcW w:w="2268" w:type="dxa"/>
          </w:tcPr>
          <w:p w:rsidR="0096763A" w:rsidRPr="000E7EFE" w:rsidRDefault="0096763A" w:rsidP="009A41F4">
            <w:r w:rsidRPr="000E7EFE">
              <w:t xml:space="preserve">Spółgłoski miękkie, </w:t>
            </w:r>
            <w:proofErr w:type="spellStart"/>
            <w:r w:rsidRPr="000E7EFE">
              <w:t>Foxe</w:t>
            </w:r>
            <w:proofErr w:type="spellEnd"/>
          </w:p>
          <w:p w:rsidR="0096763A" w:rsidRPr="000E7EFE" w:rsidRDefault="0096763A" w:rsidP="009A41F4"/>
        </w:tc>
        <w:tc>
          <w:tcPr>
            <w:tcW w:w="709" w:type="dxa"/>
          </w:tcPr>
          <w:p w:rsidR="0096763A" w:rsidRPr="000E7EFE" w:rsidRDefault="0096763A" w:rsidP="009A41F4">
            <w:r w:rsidRPr="000E7EFE">
              <w:t>1</w:t>
            </w:r>
          </w:p>
        </w:tc>
        <w:tc>
          <w:tcPr>
            <w:tcW w:w="1276" w:type="dxa"/>
          </w:tcPr>
          <w:p w:rsidR="0096763A" w:rsidRPr="000E7EFE" w:rsidRDefault="009A41F4" w:rsidP="009A41F4">
            <w:r>
              <w:t xml:space="preserve">Szt. </w:t>
            </w:r>
          </w:p>
        </w:tc>
        <w:tc>
          <w:tcPr>
            <w:tcW w:w="31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134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4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992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843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96763A" w:rsidRDefault="00EC57D2" w:rsidP="00EC57D2">
            <w:r>
              <w:t>2) NIE</w:t>
            </w:r>
          </w:p>
        </w:tc>
      </w:tr>
      <w:tr w:rsidR="0096763A" w:rsidRPr="000874B9" w:rsidTr="00A549D1">
        <w:tc>
          <w:tcPr>
            <w:tcW w:w="675" w:type="dxa"/>
          </w:tcPr>
          <w:p w:rsidR="0096763A" w:rsidRPr="000E7EFE" w:rsidRDefault="0096763A" w:rsidP="009A41F4">
            <w:r w:rsidRPr="000E7EFE">
              <w:t>46.</w:t>
            </w:r>
          </w:p>
        </w:tc>
        <w:tc>
          <w:tcPr>
            <w:tcW w:w="2268" w:type="dxa"/>
          </w:tcPr>
          <w:p w:rsidR="0096763A" w:rsidRPr="000E7EFE" w:rsidRDefault="0096763A" w:rsidP="009A41F4">
            <w:r w:rsidRPr="000E7EFE">
              <w:t xml:space="preserve">Zeta w krainie trudnych wyrazów, </w:t>
            </w:r>
            <w:proofErr w:type="spellStart"/>
            <w:r w:rsidRPr="000E7EFE">
              <w:t>Foxe</w:t>
            </w:r>
            <w:proofErr w:type="spellEnd"/>
            <w:r w:rsidRPr="000E7EFE">
              <w:t xml:space="preserve"> </w:t>
            </w:r>
          </w:p>
          <w:p w:rsidR="0096763A" w:rsidRPr="000E7EFE" w:rsidRDefault="0096763A" w:rsidP="009A41F4"/>
        </w:tc>
        <w:tc>
          <w:tcPr>
            <w:tcW w:w="709" w:type="dxa"/>
          </w:tcPr>
          <w:p w:rsidR="0096763A" w:rsidRPr="000E7EFE" w:rsidRDefault="0096763A" w:rsidP="009A41F4">
            <w:r w:rsidRPr="000E7EFE">
              <w:lastRenderedPageBreak/>
              <w:t>1</w:t>
            </w:r>
          </w:p>
        </w:tc>
        <w:tc>
          <w:tcPr>
            <w:tcW w:w="1276" w:type="dxa"/>
          </w:tcPr>
          <w:p w:rsidR="0096763A" w:rsidRPr="000E7EFE" w:rsidRDefault="009A41F4" w:rsidP="009A41F4">
            <w:r>
              <w:t xml:space="preserve">Szt. </w:t>
            </w:r>
          </w:p>
        </w:tc>
        <w:tc>
          <w:tcPr>
            <w:tcW w:w="31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134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4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992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843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96763A" w:rsidRDefault="00EC57D2" w:rsidP="00EC57D2">
            <w:r>
              <w:t>2) NIE</w:t>
            </w:r>
          </w:p>
        </w:tc>
      </w:tr>
      <w:tr w:rsidR="0096763A" w:rsidRPr="000874B9" w:rsidTr="00A549D1">
        <w:tc>
          <w:tcPr>
            <w:tcW w:w="675" w:type="dxa"/>
          </w:tcPr>
          <w:p w:rsidR="0096763A" w:rsidRPr="000E7EFE" w:rsidRDefault="0096763A" w:rsidP="009A41F4">
            <w:r w:rsidRPr="000E7EFE">
              <w:lastRenderedPageBreak/>
              <w:t>47.</w:t>
            </w:r>
          </w:p>
        </w:tc>
        <w:tc>
          <w:tcPr>
            <w:tcW w:w="2268" w:type="dxa"/>
          </w:tcPr>
          <w:p w:rsidR="0096763A" w:rsidRPr="000E7EFE" w:rsidRDefault="0096763A" w:rsidP="009A41F4">
            <w:r w:rsidRPr="000E7EFE">
              <w:t>Ćwiczenia analizatora wzrokowego 2014</w:t>
            </w:r>
          </w:p>
        </w:tc>
        <w:tc>
          <w:tcPr>
            <w:tcW w:w="709" w:type="dxa"/>
          </w:tcPr>
          <w:p w:rsidR="0096763A" w:rsidRPr="000E7EFE" w:rsidRDefault="0096763A" w:rsidP="009A41F4">
            <w:r w:rsidRPr="000E7EFE">
              <w:t>1</w:t>
            </w:r>
          </w:p>
        </w:tc>
        <w:tc>
          <w:tcPr>
            <w:tcW w:w="1276" w:type="dxa"/>
          </w:tcPr>
          <w:p w:rsidR="0096763A" w:rsidRPr="000E7EFE" w:rsidRDefault="009A41F4" w:rsidP="009A41F4">
            <w:r>
              <w:t xml:space="preserve">Szt. </w:t>
            </w:r>
          </w:p>
        </w:tc>
        <w:tc>
          <w:tcPr>
            <w:tcW w:w="31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134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4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992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843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96763A" w:rsidRDefault="00EC57D2" w:rsidP="00EC57D2">
            <w:r>
              <w:t>2) NIE</w:t>
            </w:r>
          </w:p>
        </w:tc>
      </w:tr>
      <w:tr w:rsidR="0096763A" w:rsidRPr="000874B9" w:rsidTr="00A549D1">
        <w:tc>
          <w:tcPr>
            <w:tcW w:w="675" w:type="dxa"/>
          </w:tcPr>
          <w:p w:rsidR="0096763A" w:rsidRPr="000E7EFE" w:rsidRDefault="0096763A" w:rsidP="009A41F4">
            <w:r w:rsidRPr="000E7EFE">
              <w:t>48.</w:t>
            </w:r>
          </w:p>
        </w:tc>
        <w:tc>
          <w:tcPr>
            <w:tcW w:w="2268" w:type="dxa"/>
          </w:tcPr>
          <w:p w:rsidR="0096763A" w:rsidRPr="000E7EFE" w:rsidRDefault="0096763A" w:rsidP="009A41F4">
            <w:r w:rsidRPr="000E7EFE">
              <w:t>Zestaw – umiem czytać, umiem pisać</w:t>
            </w:r>
            <w:r w:rsidR="00A549D1">
              <w:t xml:space="preserve"> </w:t>
            </w:r>
            <w:r w:rsidRPr="000E7EFE">
              <w:t>licencja na 3 komputery</w:t>
            </w:r>
          </w:p>
          <w:p w:rsidR="0096763A" w:rsidRPr="000E7EFE" w:rsidRDefault="0096763A" w:rsidP="009A41F4"/>
        </w:tc>
        <w:tc>
          <w:tcPr>
            <w:tcW w:w="709" w:type="dxa"/>
          </w:tcPr>
          <w:p w:rsidR="0096763A" w:rsidRPr="000E7EFE" w:rsidRDefault="0096763A" w:rsidP="009A41F4">
            <w:r w:rsidRPr="000E7EFE">
              <w:t>1</w:t>
            </w:r>
          </w:p>
        </w:tc>
        <w:tc>
          <w:tcPr>
            <w:tcW w:w="1276" w:type="dxa"/>
          </w:tcPr>
          <w:p w:rsidR="0096763A" w:rsidRPr="000E7EFE" w:rsidRDefault="009A41F4" w:rsidP="009A41F4">
            <w:r>
              <w:t xml:space="preserve">Szt. </w:t>
            </w:r>
          </w:p>
        </w:tc>
        <w:tc>
          <w:tcPr>
            <w:tcW w:w="31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134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4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992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843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96763A" w:rsidRDefault="00EC57D2" w:rsidP="00EC57D2">
            <w:r>
              <w:t>2) NIE</w:t>
            </w:r>
          </w:p>
        </w:tc>
      </w:tr>
      <w:tr w:rsidR="0096763A" w:rsidRPr="000874B9" w:rsidTr="00A549D1">
        <w:tc>
          <w:tcPr>
            <w:tcW w:w="675" w:type="dxa"/>
          </w:tcPr>
          <w:p w:rsidR="0096763A" w:rsidRPr="000E7EFE" w:rsidRDefault="0096763A" w:rsidP="009A41F4">
            <w:r w:rsidRPr="000E7EFE">
              <w:t>49.</w:t>
            </w:r>
          </w:p>
        </w:tc>
        <w:tc>
          <w:tcPr>
            <w:tcW w:w="2268" w:type="dxa"/>
          </w:tcPr>
          <w:p w:rsidR="0096763A" w:rsidRPr="000E7EFE" w:rsidRDefault="0096763A" w:rsidP="009A41F4">
            <w:r w:rsidRPr="000E7EFE">
              <w:t>Słyszę – mówię – czytam , cz. 1-4</w:t>
            </w:r>
          </w:p>
          <w:p w:rsidR="0096763A" w:rsidRPr="000E7EFE" w:rsidRDefault="0096763A" w:rsidP="009A41F4"/>
        </w:tc>
        <w:tc>
          <w:tcPr>
            <w:tcW w:w="709" w:type="dxa"/>
          </w:tcPr>
          <w:p w:rsidR="0096763A" w:rsidRPr="000E7EFE" w:rsidRDefault="0096763A" w:rsidP="009A41F4">
            <w:r w:rsidRPr="000E7EFE">
              <w:t>1</w:t>
            </w:r>
          </w:p>
        </w:tc>
        <w:tc>
          <w:tcPr>
            <w:tcW w:w="1276" w:type="dxa"/>
          </w:tcPr>
          <w:p w:rsidR="0096763A" w:rsidRPr="000E7EFE" w:rsidRDefault="009A41F4" w:rsidP="009A41F4">
            <w:r>
              <w:t xml:space="preserve">Szt. </w:t>
            </w:r>
          </w:p>
        </w:tc>
        <w:tc>
          <w:tcPr>
            <w:tcW w:w="31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134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4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992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843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96763A" w:rsidRDefault="00EC57D2" w:rsidP="00EC57D2">
            <w:r>
              <w:t>2) NIE</w:t>
            </w:r>
          </w:p>
        </w:tc>
      </w:tr>
      <w:tr w:rsidR="0096763A" w:rsidRPr="000874B9" w:rsidTr="00A549D1">
        <w:tc>
          <w:tcPr>
            <w:tcW w:w="675" w:type="dxa"/>
          </w:tcPr>
          <w:p w:rsidR="0096763A" w:rsidRPr="000E7EFE" w:rsidRDefault="0096763A" w:rsidP="009A41F4">
            <w:r w:rsidRPr="000E7EFE">
              <w:t>50.</w:t>
            </w:r>
          </w:p>
        </w:tc>
        <w:tc>
          <w:tcPr>
            <w:tcW w:w="2268" w:type="dxa"/>
          </w:tcPr>
          <w:p w:rsidR="0096763A" w:rsidRPr="000E7EFE" w:rsidRDefault="00A549D1" w:rsidP="009A41F4">
            <w:r>
              <w:t>Ć</w:t>
            </w:r>
            <w:r w:rsidR="0096763A" w:rsidRPr="000E7EFE">
              <w:t xml:space="preserve">wiczenia na materiale </w:t>
            </w:r>
            <w:proofErr w:type="spellStart"/>
            <w:r w:rsidR="0096763A" w:rsidRPr="000E7EFE">
              <w:t>niewyrazowym</w:t>
            </w:r>
            <w:proofErr w:type="spellEnd"/>
            <w:r w:rsidR="0096763A" w:rsidRPr="000E7EFE">
              <w:t xml:space="preserve"> cz.1, </w:t>
            </w:r>
            <w:proofErr w:type="spellStart"/>
            <w:r w:rsidR="0096763A" w:rsidRPr="000E7EFE">
              <w:t>Foxe</w:t>
            </w:r>
            <w:proofErr w:type="spellEnd"/>
            <w:r w:rsidR="0096763A" w:rsidRPr="000E7EFE">
              <w:t xml:space="preserve"> ( licencja wielostanowiskowa)</w:t>
            </w:r>
          </w:p>
          <w:p w:rsidR="0096763A" w:rsidRPr="000E7EFE" w:rsidRDefault="0096763A" w:rsidP="009A41F4"/>
        </w:tc>
        <w:tc>
          <w:tcPr>
            <w:tcW w:w="709" w:type="dxa"/>
          </w:tcPr>
          <w:p w:rsidR="0096763A" w:rsidRPr="000E7EFE" w:rsidRDefault="0096763A" w:rsidP="009A41F4">
            <w:r w:rsidRPr="000E7EFE">
              <w:t>1</w:t>
            </w:r>
          </w:p>
        </w:tc>
        <w:tc>
          <w:tcPr>
            <w:tcW w:w="1276" w:type="dxa"/>
          </w:tcPr>
          <w:p w:rsidR="0096763A" w:rsidRPr="000E7EFE" w:rsidRDefault="009A41F4" w:rsidP="009A41F4">
            <w:r>
              <w:t xml:space="preserve">Szt. </w:t>
            </w:r>
          </w:p>
        </w:tc>
        <w:tc>
          <w:tcPr>
            <w:tcW w:w="31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134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4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992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843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96763A" w:rsidRDefault="00EC57D2" w:rsidP="00EC57D2">
            <w:r>
              <w:t>2) NIE</w:t>
            </w:r>
          </w:p>
        </w:tc>
      </w:tr>
      <w:tr w:rsidR="0096763A" w:rsidRPr="000874B9" w:rsidTr="00A549D1">
        <w:tc>
          <w:tcPr>
            <w:tcW w:w="675" w:type="dxa"/>
          </w:tcPr>
          <w:p w:rsidR="0096763A" w:rsidRPr="000E7EFE" w:rsidRDefault="0096763A" w:rsidP="009A41F4">
            <w:r w:rsidRPr="000E7EFE">
              <w:t>51.</w:t>
            </w:r>
          </w:p>
        </w:tc>
        <w:tc>
          <w:tcPr>
            <w:tcW w:w="2268" w:type="dxa"/>
          </w:tcPr>
          <w:p w:rsidR="0096763A" w:rsidRPr="000E7EFE" w:rsidRDefault="00A549D1" w:rsidP="009A41F4">
            <w:r>
              <w:t>Ć</w:t>
            </w:r>
            <w:r w:rsidR="0096763A" w:rsidRPr="000E7EFE">
              <w:t xml:space="preserve">wiczenia na materiale </w:t>
            </w:r>
            <w:proofErr w:type="spellStart"/>
            <w:r w:rsidR="0096763A" w:rsidRPr="000E7EFE">
              <w:t>niewyrazowym</w:t>
            </w:r>
            <w:proofErr w:type="spellEnd"/>
            <w:r w:rsidR="0096763A" w:rsidRPr="000E7EFE">
              <w:t xml:space="preserve"> cz. 2, </w:t>
            </w:r>
            <w:proofErr w:type="spellStart"/>
            <w:r w:rsidR="0096763A" w:rsidRPr="000E7EFE">
              <w:t>Foxe</w:t>
            </w:r>
            <w:proofErr w:type="spellEnd"/>
            <w:r w:rsidR="0096763A" w:rsidRPr="000E7EFE">
              <w:t xml:space="preserve"> ( licencja wielostanowiskowa)</w:t>
            </w:r>
          </w:p>
          <w:p w:rsidR="0096763A" w:rsidRPr="000E7EFE" w:rsidRDefault="0096763A" w:rsidP="009A41F4"/>
        </w:tc>
        <w:tc>
          <w:tcPr>
            <w:tcW w:w="709" w:type="dxa"/>
          </w:tcPr>
          <w:p w:rsidR="0096763A" w:rsidRPr="000E7EFE" w:rsidRDefault="0096763A" w:rsidP="009A41F4">
            <w:r w:rsidRPr="000E7EFE">
              <w:lastRenderedPageBreak/>
              <w:t>1</w:t>
            </w:r>
          </w:p>
        </w:tc>
        <w:tc>
          <w:tcPr>
            <w:tcW w:w="1276" w:type="dxa"/>
          </w:tcPr>
          <w:p w:rsidR="0096763A" w:rsidRPr="000E7EFE" w:rsidRDefault="009A41F4" w:rsidP="009A41F4">
            <w:r>
              <w:t xml:space="preserve">Szt. </w:t>
            </w:r>
          </w:p>
        </w:tc>
        <w:tc>
          <w:tcPr>
            <w:tcW w:w="31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134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4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992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843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96763A" w:rsidRDefault="00EC57D2" w:rsidP="00EC57D2">
            <w:r>
              <w:t>2) NIE</w:t>
            </w:r>
          </w:p>
        </w:tc>
      </w:tr>
      <w:tr w:rsidR="0096763A" w:rsidRPr="000874B9" w:rsidTr="00A549D1">
        <w:tc>
          <w:tcPr>
            <w:tcW w:w="675" w:type="dxa"/>
          </w:tcPr>
          <w:p w:rsidR="0096763A" w:rsidRPr="000E7EFE" w:rsidRDefault="0096763A" w:rsidP="009A41F4">
            <w:r w:rsidRPr="000E7EFE">
              <w:lastRenderedPageBreak/>
              <w:t>52.</w:t>
            </w:r>
          </w:p>
        </w:tc>
        <w:tc>
          <w:tcPr>
            <w:tcW w:w="2268" w:type="dxa"/>
          </w:tcPr>
          <w:p w:rsidR="0096763A" w:rsidRPr="000E7EFE" w:rsidRDefault="0096763A" w:rsidP="009A41F4">
            <w:proofErr w:type="spellStart"/>
            <w:r w:rsidRPr="000E7EFE">
              <w:t>Eduterapeutica</w:t>
            </w:r>
            <w:proofErr w:type="spellEnd"/>
            <w:r w:rsidRPr="000E7EFE">
              <w:t>, Dysleksja1</w:t>
            </w:r>
          </w:p>
        </w:tc>
        <w:tc>
          <w:tcPr>
            <w:tcW w:w="709" w:type="dxa"/>
          </w:tcPr>
          <w:p w:rsidR="0096763A" w:rsidRPr="000E7EFE" w:rsidRDefault="0096763A" w:rsidP="009A41F4">
            <w:r w:rsidRPr="000E7EFE">
              <w:t>1</w:t>
            </w:r>
          </w:p>
        </w:tc>
        <w:tc>
          <w:tcPr>
            <w:tcW w:w="1276" w:type="dxa"/>
          </w:tcPr>
          <w:p w:rsidR="0096763A" w:rsidRPr="000E7EFE" w:rsidRDefault="009A41F4" w:rsidP="009A41F4">
            <w:r>
              <w:t xml:space="preserve">Szt. </w:t>
            </w:r>
          </w:p>
        </w:tc>
        <w:tc>
          <w:tcPr>
            <w:tcW w:w="31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134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4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992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843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96763A" w:rsidRDefault="00EC57D2" w:rsidP="00EC57D2">
            <w:r>
              <w:t>2) NIE</w:t>
            </w:r>
          </w:p>
        </w:tc>
      </w:tr>
      <w:tr w:rsidR="0096763A" w:rsidRPr="000874B9" w:rsidTr="009A41F4">
        <w:tc>
          <w:tcPr>
            <w:tcW w:w="15135" w:type="dxa"/>
            <w:gridSpan w:val="10"/>
          </w:tcPr>
          <w:p w:rsidR="0096763A" w:rsidRDefault="0096763A" w:rsidP="0096763A">
            <w:pPr>
              <w:jc w:val="center"/>
            </w:pPr>
            <w:r w:rsidRPr="000E7EFE">
              <w:rPr>
                <w:b/>
                <w:color w:val="000000"/>
              </w:rPr>
              <w:t>SZKOŁA PODSTAWOWA W STARYM ŁOMIE</w:t>
            </w:r>
          </w:p>
        </w:tc>
      </w:tr>
      <w:tr w:rsidR="0096763A" w:rsidRPr="000874B9" w:rsidTr="00A549D1">
        <w:tc>
          <w:tcPr>
            <w:tcW w:w="675" w:type="dxa"/>
          </w:tcPr>
          <w:p w:rsidR="0096763A" w:rsidRPr="000E7EFE" w:rsidRDefault="0096763A" w:rsidP="009A41F4">
            <w:r w:rsidRPr="000E7EFE">
              <w:t>53.</w:t>
            </w:r>
          </w:p>
        </w:tc>
        <w:tc>
          <w:tcPr>
            <w:tcW w:w="2268" w:type="dxa"/>
          </w:tcPr>
          <w:p w:rsidR="0096763A" w:rsidRPr="000E7EFE" w:rsidRDefault="0096763A" w:rsidP="009A41F4">
            <w:r w:rsidRPr="000E7EFE">
              <w:t>Pakiet Office</w:t>
            </w:r>
          </w:p>
        </w:tc>
        <w:tc>
          <w:tcPr>
            <w:tcW w:w="709" w:type="dxa"/>
          </w:tcPr>
          <w:p w:rsidR="0096763A" w:rsidRPr="000E7EFE" w:rsidRDefault="0096763A" w:rsidP="009A41F4">
            <w:r w:rsidRPr="000E7EFE">
              <w:t>6</w:t>
            </w:r>
          </w:p>
        </w:tc>
        <w:tc>
          <w:tcPr>
            <w:tcW w:w="1276" w:type="dxa"/>
          </w:tcPr>
          <w:p w:rsidR="0096763A" w:rsidRPr="000E7EFE" w:rsidRDefault="0096763A" w:rsidP="009A41F4">
            <w:r w:rsidRPr="000E7EFE">
              <w:t>Szt.</w:t>
            </w:r>
          </w:p>
        </w:tc>
        <w:tc>
          <w:tcPr>
            <w:tcW w:w="31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134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4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992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843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96763A" w:rsidRDefault="00EC57D2" w:rsidP="00EC57D2">
            <w:r>
              <w:t>2) NIE</w:t>
            </w:r>
          </w:p>
        </w:tc>
      </w:tr>
      <w:tr w:rsidR="0096763A" w:rsidRPr="000874B9" w:rsidTr="00A549D1">
        <w:tc>
          <w:tcPr>
            <w:tcW w:w="675" w:type="dxa"/>
          </w:tcPr>
          <w:p w:rsidR="0096763A" w:rsidRPr="000E7EFE" w:rsidRDefault="0096763A" w:rsidP="009A41F4">
            <w:r w:rsidRPr="000E7EFE">
              <w:t>54.</w:t>
            </w:r>
          </w:p>
        </w:tc>
        <w:tc>
          <w:tcPr>
            <w:tcW w:w="2268" w:type="dxa"/>
          </w:tcPr>
          <w:p w:rsidR="0096763A" w:rsidRPr="000E7EFE" w:rsidRDefault="0096763A" w:rsidP="009A41F4">
            <w:r w:rsidRPr="000E7EFE">
              <w:t>Edukacja wczesnoszkolna program komputerowy</w:t>
            </w:r>
          </w:p>
          <w:p w:rsidR="0096763A" w:rsidRPr="000E7EFE" w:rsidRDefault="0096763A" w:rsidP="009A41F4"/>
        </w:tc>
        <w:tc>
          <w:tcPr>
            <w:tcW w:w="709" w:type="dxa"/>
          </w:tcPr>
          <w:p w:rsidR="0096763A" w:rsidRPr="000E7EFE" w:rsidRDefault="0096763A" w:rsidP="009A41F4">
            <w:r w:rsidRPr="000E7EFE">
              <w:t>1</w:t>
            </w:r>
          </w:p>
        </w:tc>
        <w:tc>
          <w:tcPr>
            <w:tcW w:w="1276" w:type="dxa"/>
          </w:tcPr>
          <w:p w:rsidR="0096763A" w:rsidRPr="000E7EFE" w:rsidRDefault="009A41F4" w:rsidP="009A41F4">
            <w:r>
              <w:t xml:space="preserve">Szt. </w:t>
            </w:r>
          </w:p>
        </w:tc>
        <w:tc>
          <w:tcPr>
            <w:tcW w:w="31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134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4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992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843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96763A" w:rsidRDefault="00EC57D2" w:rsidP="00EC57D2">
            <w:r>
              <w:t>2) NIE</w:t>
            </w:r>
          </w:p>
        </w:tc>
      </w:tr>
      <w:tr w:rsidR="0096763A" w:rsidRPr="000874B9" w:rsidTr="00A549D1">
        <w:tc>
          <w:tcPr>
            <w:tcW w:w="675" w:type="dxa"/>
          </w:tcPr>
          <w:p w:rsidR="0096763A" w:rsidRPr="000E7EFE" w:rsidRDefault="0096763A" w:rsidP="009A41F4">
            <w:r w:rsidRPr="000E7EFE">
              <w:t>55.</w:t>
            </w:r>
          </w:p>
        </w:tc>
        <w:tc>
          <w:tcPr>
            <w:tcW w:w="2268" w:type="dxa"/>
          </w:tcPr>
          <w:p w:rsidR="0096763A" w:rsidRPr="000E7EFE" w:rsidRDefault="0096763A" w:rsidP="009A41F4">
            <w:r w:rsidRPr="000E7EFE">
              <w:t>Programy multimedialne do nauki matematyki</w:t>
            </w:r>
          </w:p>
        </w:tc>
        <w:tc>
          <w:tcPr>
            <w:tcW w:w="709" w:type="dxa"/>
          </w:tcPr>
          <w:p w:rsidR="0096763A" w:rsidRPr="000E7EFE" w:rsidRDefault="0096763A" w:rsidP="009A41F4">
            <w:r w:rsidRPr="000E7EFE">
              <w:t>1</w:t>
            </w:r>
          </w:p>
        </w:tc>
        <w:tc>
          <w:tcPr>
            <w:tcW w:w="1276" w:type="dxa"/>
          </w:tcPr>
          <w:p w:rsidR="0096763A" w:rsidRPr="000E7EFE" w:rsidRDefault="0096763A" w:rsidP="009A41F4">
            <w:r w:rsidRPr="000E7EFE">
              <w:t>Szt.</w:t>
            </w:r>
          </w:p>
        </w:tc>
        <w:tc>
          <w:tcPr>
            <w:tcW w:w="31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134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4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992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843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96763A" w:rsidRDefault="00EC57D2" w:rsidP="00EC57D2">
            <w:r>
              <w:t>2) NIE</w:t>
            </w:r>
          </w:p>
        </w:tc>
      </w:tr>
      <w:tr w:rsidR="0096763A" w:rsidRPr="000874B9" w:rsidTr="00A549D1">
        <w:tc>
          <w:tcPr>
            <w:tcW w:w="675" w:type="dxa"/>
          </w:tcPr>
          <w:p w:rsidR="0096763A" w:rsidRPr="000E7EFE" w:rsidRDefault="0096763A" w:rsidP="009A41F4">
            <w:r w:rsidRPr="000E7EFE">
              <w:t>56.</w:t>
            </w:r>
          </w:p>
        </w:tc>
        <w:tc>
          <w:tcPr>
            <w:tcW w:w="2268" w:type="dxa"/>
          </w:tcPr>
          <w:p w:rsidR="0096763A" w:rsidRPr="000E7EFE" w:rsidRDefault="0096763A" w:rsidP="009A41F4">
            <w:r w:rsidRPr="000E7EFE">
              <w:t>Tabliczka mnożenia – program interaktywny</w:t>
            </w:r>
          </w:p>
          <w:p w:rsidR="0096763A" w:rsidRPr="000E7EFE" w:rsidRDefault="0096763A" w:rsidP="009A41F4"/>
        </w:tc>
        <w:tc>
          <w:tcPr>
            <w:tcW w:w="709" w:type="dxa"/>
          </w:tcPr>
          <w:p w:rsidR="0096763A" w:rsidRPr="000E7EFE" w:rsidRDefault="0096763A" w:rsidP="009A41F4">
            <w:r w:rsidRPr="000E7EFE">
              <w:t>1</w:t>
            </w:r>
          </w:p>
        </w:tc>
        <w:tc>
          <w:tcPr>
            <w:tcW w:w="1276" w:type="dxa"/>
          </w:tcPr>
          <w:p w:rsidR="0096763A" w:rsidRPr="000E7EFE" w:rsidRDefault="009A41F4" w:rsidP="009A41F4">
            <w:r>
              <w:t xml:space="preserve">Szt. </w:t>
            </w:r>
          </w:p>
        </w:tc>
        <w:tc>
          <w:tcPr>
            <w:tcW w:w="31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134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4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992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843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96763A" w:rsidRDefault="00EC57D2" w:rsidP="00EC57D2">
            <w:r>
              <w:t>2) NIE</w:t>
            </w:r>
          </w:p>
        </w:tc>
      </w:tr>
      <w:tr w:rsidR="0096763A" w:rsidRPr="000874B9" w:rsidTr="00A549D1">
        <w:tc>
          <w:tcPr>
            <w:tcW w:w="675" w:type="dxa"/>
          </w:tcPr>
          <w:p w:rsidR="0096763A" w:rsidRPr="000E7EFE" w:rsidRDefault="0096763A" w:rsidP="009A41F4">
            <w:r w:rsidRPr="000E7EFE">
              <w:t>57.</w:t>
            </w:r>
          </w:p>
        </w:tc>
        <w:tc>
          <w:tcPr>
            <w:tcW w:w="2268" w:type="dxa"/>
          </w:tcPr>
          <w:p w:rsidR="0096763A" w:rsidRPr="000E7EFE" w:rsidRDefault="0096763A" w:rsidP="009A41F4">
            <w:r w:rsidRPr="000E7EFE">
              <w:t>Matematyka plansze interaktywne</w:t>
            </w:r>
          </w:p>
          <w:p w:rsidR="0096763A" w:rsidRPr="000E7EFE" w:rsidRDefault="0096763A" w:rsidP="009A41F4"/>
        </w:tc>
        <w:tc>
          <w:tcPr>
            <w:tcW w:w="709" w:type="dxa"/>
          </w:tcPr>
          <w:p w:rsidR="0096763A" w:rsidRPr="000E7EFE" w:rsidRDefault="0096763A" w:rsidP="009A41F4">
            <w:r w:rsidRPr="000E7EFE">
              <w:t>1</w:t>
            </w:r>
          </w:p>
        </w:tc>
        <w:tc>
          <w:tcPr>
            <w:tcW w:w="1276" w:type="dxa"/>
          </w:tcPr>
          <w:p w:rsidR="0096763A" w:rsidRPr="000E7EFE" w:rsidRDefault="009A41F4" w:rsidP="009A41F4">
            <w:r>
              <w:t xml:space="preserve">Szt. </w:t>
            </w:r>
          </w:p>
        </w:tc>
        <w:tc>
          <w:tcPr>
            <w:tcW w:w="31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134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4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992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843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96763A" w:rsidRDefault="00EC57D2" w:rsidP="00EC57D2">
            <w:r>
              <w:t>2) NIE</w:t>
            </w:r>
          </w:p>
        </w:tc>
      </w:tr>
      <w:tr w:rsidR="0096763A" w:rsidRPr="000874B9" w:rsidTr="00A549D1">
        <w:tc>
          <w:tcPr>
            <w:tcW w:w="675" w:type="dxa"/>
          </w:tcPr>
          <w:p w:rsidR="0096763A" w:rsidRPr="000E7EFE" w:rsidRDefault="0089540A" w:rsidP="009A41F4">
            <w:r>
              <w:lastRenderedPageBreak/>
              <w:t>58.</w:t>
            </w:r>
          </w:p>
        </w:tc>
        <w:tc>
          <w:tcPr>
            <w:tcW w:w="2268" w:type="dxa"/>
          </w:tcPr>
          <w:p w:rsidR="0096763A" w:rsidRPr="000E7EFE" w:rsidRDefault="0096763A" w:rsidP="009A41F4">
            <w:r w:rsidRPr="000E7EFE">
              <w:t>Geometria program multimedialny</w:t>
            </w:r>
          </w:p>
          <w:p w:rsidR="0096763A" w:rsidRPr="000E7EFE" w:rsidRDefault="0096763A" w:rsidP="009A41F4"/>
        </w:tc>
        <w:tc>
          <w:tcPr>
            <w:tcW w:w="709" w:type="dxa"/>
          </w:tcPr>
          <w:p w:rsidR="0096763A" w:rsidRPr="000E7EFE" w:rsidRDefault="0096763A" w:rsidP="009A41F4">
            <w:r w:rsidRPr="000E7EFE">
              <w:t>1</w:t>
            </w:r>
          </w:p>
        </w:tc>
        <w:tc>
          <w:tcPr>
            <w:tcW w:w="1276" w:type="dxa"/>
          </w:tcPr>
          <w:p w:rsidR="0096763A" w:rsidRPr="000E7EFE" w:rsidRDefault="009A41F4" w:rsidP="009A41F4">
            <w:r>
              <w:t xml:space="preserve">Szt. </w:t>
            </w:r>
          </w:p>
        </w:tc>
        <w:tc>
          <w:tcPr>
            <w:tcW w:w="31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134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4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992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843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96763A" w:rsidRDefault="00EC57D2" w:rsidP="00EC57D2">
            <w:r>
              <w:t>2) NIE</w:t>
            </w:r>
          </w:p>
        </w:tc>
      </w:tr>
      <w:tr w:rsidR="0096763A" w:rsidRPr="000874B9" w:rsidTr="00A549D1">
        <w:tc>
          <w:tcPr>
            <w:tcW w:w="675" w:type="dxa"/>
          </w:tcPr>
          <w:p w:rsidR="0096763A" w:rsidRPr="000E7EFE" w:rsidRDefault="0089540A" w:rsidP="009A41F4">
            <w:r>
              <w:t>59</w:t>
            </w:r>
            <w:r w:rsidR="0096763A" w:rsidRPr="000E7EFE">
              <w:t>.</w:t>
            </w:r>
          </w:p>
        </w:tc>
        <w:tc>
          <w:tcPr>
            <w:tcW w:w="2268" w:type="dxa"/>
          </w:tcPr>
          <w:p w:rsidR="0096763A" w:rsidRPr="000E7EFE" w:rsidRDefault="0096763A" w:rsidP="009A41F4">
            <w:r w:rsidRPr="000E7EFE">
              <w:t>Algebra – program multimedialny</w:t>
            </w:r>
          </w:p>
          <w:p w:rsidR="0096763A" w:rsidRPr="000E7EFE" w:rsidRDefault="0096763A" w:rsidP="009A41F4"/>
        </w:tc>
        <w:tc>
          <w:tcPr>
            <w:tcW w:w="709" w:type="dxa"/>
          </w:tcPr>
          <w:p w:rsidR="0096763A" w:rsidRPr="000E7EFE" w:rsidRDefault="0096763A" w:rsidP="009A41F4">
            <w:r w:rsidRPr="000E7EFE">
              <w:t>1</w:t>
            </w:r>
          </w:p>
        </w:tc>
        <w:tc>
          <w:tcPr>
            <w:tcW w:w="1276" w:type="dxa"/>
          </w:tcPr>
          <w:p w:rsidR="0096763A" w:rsidRPr="000E7EFE" w:rsidRDefault="009A41F4" w:rsidP="009A41F4">
            <w:r>
              <w:t xml:space="preserve">Szt. </w:t>
            </w:r>
          </w:p>
        </w:tc>
        <w:tc>
          <w:tcPr>
            <w:tcW w:w="31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134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4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992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843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96763A" w:rsidRDefault="00EC57D2" w:rsidP="00EC57D2">
            <w:r>
              <w:t>2) NIE</w:t>
            </w:r>
          </w:p>
        </w:tc>
      </w:tr>
      <w:tr w:rsidR="0096763A" w:rsidRPr="000874B9" w:rsidTr="00A549D1">
        <w:tc>
          <w:tcPr>
            <w:tcW w:w="675" w:type="dxa"/>
          </w:tcPr>
          <w:p w:rsidR="0096763A" w:rsidRPr="000E7EFE" w:rsidRDefault="0089540A" w:rsidP="009A41F4">
            <w:r>
              <w:t>60</w:t>
            </w:r>
            <w:r w:rsidR="0096763A" w:rsidRPr="000E7EFE">
              <w:t>.</w:t>
            </w:r>
          </w:p>
        </w:tc>
        <w:tc>
          <w:tcPr>
            <w:tcW w:w="2268" w:type="dxa"/>
          </w:tcPr>
          <w:p w:rsidR="0096763A" w:rsidRPr="000E7EFE" w:rsidRDefault="0096763A" w:rsidP="009A41F4">
            <w:r w:rsidRPr="000E7EFE">
              <w:t>PROGRAM Dyskalkulia</w:t>
            </w:r>
          </w:p>
          <w:p w:rsidR="0096763A" w:rsidRPr="000E7EFE" w:rsidRDefault="0096763A" w:rsidP="009A41F4"/>
        </w:tc>
        <w:tc>
          <w:tcPr>
            <w:tcW w:w="709" w:type="dxa"/>
          </w:tcPr>
          <w:p w:rsidR="0096763A" w:rsidRPr="000E7EFE" w:rsidRDefault="0096763A" w:rsidP="009A41F4">
            <w:r w:rsidRPr="000E7EFE">
              <w:t>1</w:t>
            </w:r>
          </w:p>
        </w:tc>
        <w:tc>
          <w:tcPr>
            <w:tcW w:w="1276" w:type="dxa"/>
          </w:tcPr>
          <w:p w:rsidR="0096763A" w:rsidRPr="000E7EFE" w:rsidRDefault="009A41F4" w:rsidP="009A41F4">
            <w:r>
              <w:t xml:space="preserve">Szt. </w:t>
            </w:r>
          </w:p>
        </w:tc>
        <w:tc>
          <w:tcPr>
            <w:tcW w:w="31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134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4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992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843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96763A" w:rsidRDefault="00EC57D2" w:rsidP="00EC57D2">
            <w:r>
              <w:t>2) NIE</w:t>
            </w:r>
          </w:p>
        </w:tc>
      </w:tr>
      <w:tr w:rsidR="0096763A" w:rsidRPr="000874B9" w:rsidTr="00A549D1">
        <w:tc>
          <w:tcPr>
            <w:tcW w:w="675" w:type="dxa"/>
          </w:tcPr>
          <w:p w:rsidR="0096763A" w:rsidRPr="000E7EFE" w:rsidRDefault="0089540A" w:rsidP="009A41F4">
            <w:r>
              <w:t>61</w:t>
            </w:r>
            <w:r w:rsidR="0096763A" w:rsidRPr="000E7EFE">
              <w:t>.</w:t>
            </w:r>
          </w:p>
        </w:tc>
        <w:tc>
          <w:tcPr>
            <w:tcW w:w="2268" w:type="dxa"/>
          </w:tcPr>
          <w:p w:rsidR="0096763A" w:rsidRPr="000E7EFE" w:rsidRDefault="0096763A" w:rsidP="009A41F4">
            <w:r w:rsidRPr="000E7EFE">
              <w:t>Programy multimedialne do nauki j. angielskiego</w:t>
            </w:r>
          </w:p>
          <w:p w:rsidR="0096763A" w:rsidRPr="000E7EFE" w:rsidRDefault="0096763A" w:rsidP="009A41F4"/>
        </w:tc>
        <w:tc>
          <w:tcPr>
            <w:tcW w:w="709" w:type="dxa"/>
          </w:tcPr>
          <w:p w:rsidR="0096763A" w:rsidRPr="000E7EFE" w:rsidRDefault="0096763A" w:rsidP="009A41F4">
            <w:r w:rsidRPr="000E7EFE">
              <w:t>1</w:t>
            </w:r>
          </w:p>
        </w:tc>
        <w:tc>
          <w:tcPr>
            <w:tcW w:w="1276" w:type="dxa"/>
          </w:tcPr>
          <w:p w:rsidR="0096763A" w:rsidRPr="000E7EFE" w:rsidRDefault="009A41F4" w:rsidP="009A41F4">
            <w:r>
              <w:t xml:space="preserve">Szt. </w:t>
            </w:r>
          </w:p>
        </w:tc>
        <w:tc>
          <w:tcPr>
            <w:tcW w:w="31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134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4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992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843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96763A" w:rsidRDefault="00EC57D2" w:rsidP="00EC57D2">
            <w:r>
              <w:t>2) NIE</w:t>
            </w:r>
          </w:p>
        </w:tc>
      </w:tr>
      <w:tr w:rsidR="0096763A" w:rsidRPr="000874B9" w:rsidTr="00A549D1">
        <w:tc>
          <w:tcPr>
            <w:tcW w:w="675" w:type="dxa"/>
          </w:tcPr>
          <w:p w:rsidR="0096763A" w:rsidRPr="000E7EFE" w:rsidRDefault="0089540A" w:rsidP="009A41F4">
            <w:r>
              <w:t>62</w:t>
            </w:r>
            <w:r w:rsidR="0096763A" w:rsidRPr="000E7EFE">
              <w:t>.</w:t>
            </w:r>
          </w:p>
        </w:tc>
        <w:tc>
          <w:tcPr>
            <w:tcW w:w="2268" w:type="dxa"/>
          </w:tcPr>
          <w:p w:rsidR="0096763A" w:rsidRPr="000E7EFE" w:rsidRDefault="0096763A" w:rsidP="009A41F4">
            <w:r w:rsidRPr="000E7EFE">
              <w:t>Moje pierwsze słówka – język angielski program interaktywny</w:t>
            </w:r>
          </w:p>
          <w:p w:rsidR="0096763A" w:rsidRPr="000E7EFE" w:rsidRDefault="0096763A" w:rsidP="009A41F4"/>
        </w:tc>
        <w:tc>
          <w:tcPr>
            <w:tcW w:w="709" w:type="dxa"/>
          </w:tcPr>
          <w:p w:rsidR="0096763A" w:rsidRPr="000E7EFE" w:rsidRDefault="0096763A" w:rsidP="009A41F4">
            <w:r w:rsidRPr="000E7EFE">
              <w:t>1</w:t>
            </w:r>
          </w:p>
        </w:tc>
        <w:tc>
          <w:tcPr>
            <w:tcW w:w="1276" w:type="dxa"/>
          </w:tcPr>
          <w:p w:rsidR="0096763A" w:rsidRPr="000E7EFE" w:rsidRDefault="009A41F4" w:rsidP="009A41F4">
            <w:r>
              <w:t xml:space="preserve">Szt. </w:t>
            </w:r>
          </w:p>
        </w:tc>
        <w:tc>
          <w:tcPr>
            <w:tcW w:w="31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134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4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992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843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96763A" w:rsidRDefault="00EC57D2" w:rsidP="00EC57D2">
            <w:r>
              <w:t>2) NIE</w:t>
            </w:r>
          </w:p>
        </w:tc>
      </w:tr>
      <w:tr w:rsidR="0096763A" w:rsidRPr="000874B9" w:rsidTr="00A549D1">
        <w:tc>
          <w:tcPr>
            <w:tcW w:w="675" w:type="dxa"/>
          </w:tcPr>
          <w:p w:rsidR="0096763A" w:rsidRPr="000E7EFE" w:rsidRDefault="0089540A" w:rsidP="009A41F4">
            <w:r>
              <w:t>63</w:t>
            </w:r>
            <w:r w:rsidR="0096763A" w:rsidRPr="000E7EFE">
              <w:t>.</w:t>
            </w:r>
          </w:p>
        </w:tc>
        <w:tc>
          <w:tcPr>
            <w:tcW w:w="2268" w:type="dxa"/>
          </w:tcPr>
          <w:p w:rsidR="0096763A" w:rsidRPr="000E7EFE" w:rsidRDefault="0096763A" w:rsidP="009A41F4">
            <w:r w:rsidRPr="000E7EFE">
              <w:t>Plansze interaktywne – j. angielski</w:t>
            </w:r>
          </w:p>
          <w:p w:rsidR="0096763A" w:rsidRPr="000E7EFE" w:rsidRDefault="0096763A" w:rsidP="009A41F4"/>
        </w:tc>
        <w:tc>
          <w:tcPr>
            <w:tcW w:w="709" w:type="dxa"/>
          </w:tcPr>
          <w:p w:rsidR="0096763A" w:rsidRPr="000E7EFE" w:rsidRDefault="0096763A" w:rsidP="009A41F4">
            <w:r w:rsidRPr="000E7EFE">
              <w:t>1</w:t>
            </w:r>
          </w:p>
        </w:tc>
        <w:tc>
          <w:tcPr>
            <w:tcW w:w="1276" w:type="dxa"/>
          </w:tcPr>
          <w:p w:rsidR="0096763A" w:rsidRPr="000E7EFE" w:rsidRDefault="009A41F4" w:rsidP="009A41F4">
            <w:r>
              <w:t xml:space="preserve">Szt. </w:t>
            </w:r>
          </w:p>
        </w:tc>
        <w:tc>
          <w:tcPr>
            <w:tcW w:w="31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134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4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992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843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96763A" w:rsidRDefault="00EC57D2" w:rsidP="00EC57D2">
            <w:r>
              <w:t>2) NIE</w:t>
            </w:r>
          </w:p>
        </w:tc>
      </w:tr>
      <w:tr w:rsidR="0096763A" w:rsidRPr="000874B9" w:rsidTr="00A549D1">
        <w:tc>
          <w:tcPr>
            <w:tcW w:w="675" w:type="dxa"/>
          </w:tcPr>
          <w:p w:rsidR="0096763A" w:rsidRPr="000E7EFE" w:rsidRDefault="0089540A" w:rsidP="009A41F4">
            <w:r>
              <w:t>64</w:t>
            </w:r>
            <w:r w:rsidR="0096763A" w:rsidRPr="000E7EFE">
              <w:t>.</w:t>
            </w:r>
          </w:p>
        </w:tc>
        <w:tc>
          <w:tcPr>
            <w:tcW w:w="2268" w:type="dxa"/>
          </w:tcPr>
          <w:p w:rsidR="0096763A" w:rsidRPr="000E7EFE" w:rsidRDefault="0096763A" w:rsidP="009A41F4">
            <w:r w:rsidRPr="000E7EFE">
              <w:t xml:space="preserve">Programy </w:t>
            </w:r>
            <w:r w:rsidRPr="000E7EFE">
              <w:lastRenderedPageBreak/>
              <w:t>multimedialne do nauki j. niemieckiego</w:t>
            </w:r>
          </w:p>
          <w:p w:rsidR="0096763A" w:rsidRPr="000E7EFE" w:rsidRDefault="0096763A" w:rsidP="009A41F4"/>
        </w:tc>
        <w:tc>
          <w:tcPr>
            <w:tcW w:w="709" w:type="dxa"/>
          </w:tcPr>
          <w:p w:rsidR="0096763A" w:rsidRPr="000E7EFE" w:rsidRDefault="0096763A" w:rsidP="009A41F4">
            <w:r w:rsidRPr="000E7EFE">
              <w:lastRenderedPageBreak/>
              <w:t>1</w:t>
            </w:r>
          </w:p>
        </w:tc>
        <w:tc>
          <w:tcPr>
            <w:tcW w:w="1276" w:type="dxa"/>
          </w:tcPr>
          <w:p w:rsidR="0096763A" w:rsidRPr="000E7EFE" w:rsidRDefault="00585B33" w:rsidP="009A41F4">
            <w:r>
              <w:t>Szt.</w:t>
            </w:r>
          </w:p>
        </w:tc>
        <w:tc>
          <w:tcPr>
            <w:tcW w:w="31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134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4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992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843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96763A" w:rsidRDefault="00EC57D2" w:rsidP="00EC57D2">
            <w:r>
              <w:lastRenderedPageBreak/>
              <w:t>2) NIE</w:t>
            </w:r>
          </w:p>
        </w:tc>
      </w:tr>
      <w:tr w:rsidR="0096763A" w:rsidRPr="000874B9" w:rsidTr="00A549D1">
        <w:tc>
          <w:tcPr>
            <w:tcW w:w="675" w:type="dxa"/>
          </w:tcPr>
          <w:p w:rsidR="0096763A" w:rsidRPr="000E7EFE" w:rsidRDefault="0089540A" w:rsidP="009A41F4">
            <w:r>
              <w:lastRenderedPageBreak/>
              <w:t>65</w:t>
            </w:r>
            <w:r w:rsidR="0096763A" w:rsidRPr="000E7EFE">
              <w:t>.</w:t>
            </w:r>
          </w:p>
        </w:tc>
        <w:tc>
          <w:tcPr>
            <w:tcW w:w="2268" w:type="dxa"/>
          </w:tcPr>
          <w:p w:rsidR="0096763A" w:rsidRPr="000E7EFE" w:rsidRDefault="0096763A" w:rsidP="009A41F4">
            <w:r w:rsidRPr="000E7EFE">
              <w:t>Moje pierwsze słówka – j. niemiecki program interaktywny</w:t>
            </w:r>
          </w:p>
          <w:p w:rsidR="0096763A" w:rsidRPr="000E7EFE" w:rsidRDefault="0096763A" w:rsidP="009A41F4"/>
        </w:tc>
        <w:tc>
          <w:tcPr>
            <w:tcW w:w="709" w:type="dxa"/>
          </w:tcPr>
          <w:p w:rsidR="0096763A" w:rsidRPr="000E7EFE" w:rsidRDefault="0096763A" w:rsidP="009A41F4">
            <w:r w:rsidRPr="000E7EFE">
              <w:t>1</w:t>
            </w:r>
          </w:p>
        </w:tc>
        <w:tc>
          <w:tcPr>
            <w:tcW w:w="1276" w:type="dxa"/>
          </w:tcPr>
          <w:p w:rsidR="0096763A" w:rsidRPr="000E7EFE" w:rsidRDefault="00585B33" w:rsidP="009A41F4">
            <w:r>
              <w:t>Szt.</w:t>
            </w:r>
          </w:p>
        </w:tc>
        <w:tc>
          <w:tcPr>
            <w:tcW w:w="31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134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4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992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843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96763A" w:rsidRDefault="00EC57D2" w:rsidP="00EC57D2">
            <w:r>
              <w:t>2) NIE</w:t>
            </w:r>
          </w:p>
        </w:tc>
      </w:tr>
      <w:tr w:rsidR="0096763A" w:rsidRPr="000874B9" w:rsidTr="00A549D1">
        <w:tc>
          <w:tcPr>
            <w:tcW w:w="675" w:type="dxa"/>
          </w:tcPr>
          <w:p w:rsidR="0096763A" w:rsidRPr="000E7EFE" w:rsidRDefault="0089540A" w:rsidP="009A41F4">
            <w:r>
              <w:t>66</w:t>
            </w:r>
            <w:r w:rsidR="0096763A" w:rsidRPr="000E7EFE">
              <w:t>.</w:t>
            </w:r>
          </w:p>
        </w:tc>
        <w:tc>
          <w:tcPr>
            <w:tcW w:w="2268" w:type="dxa"/>
          </w:tcPr>
          <w:p w:rsidR="0096763A" w:rsidRPr="000E7EFE" w:rsidRDefault="0096763A" w:rsidP="009A41F4">
            <w:r w:rsidRPr="000E7EFE">
              <w:t xml:space="preserve">Język niemiecki plansze interaktywne </w:t>
            </w:r>
          </w:p>
          <w:p w:rsidR="0096763A" w:rsidRPr="000E7EFE" w:rsidRDefault="0096763A" w:rsidP="009A41F4"/>
        </w:tc>
        <w:tc>
          <w:tcPr>
            <w:tcW w:w="709" w:type="dxa"/>
          </w:tcPr>
          <w:p w:rsidR="0096763A" w:rsidRPr="000E7EFE" w:rsidRDefault="0096763A" w:rsidP="009A41F4">
            <w:r w:rsidRPr="000E7EFE">
              <w:t>1</w:t>
            </w:r>
          </w:p>
        </w:tc>
        <w:tc>
          <w:tcPr>
            <w:tcW w:w="1276" w:type="dxa"/>
          </w:tcPr>
          <w:p w:rsidR="0096763A" w:rsidRPr="000E7EFE" w:rsidRDefault="00585B33" w:rsidP="009A41F4">
            <w:r>
              <w:t xml:space="preserve">Szt. </w:t>
            </w:r>
          </w:p>
        </w:tc>
        <w:tc>
          <w:tcPr>
            <w:tcW w:w="31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134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4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992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843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96763A" w:rsidRDefault="00EC57D2" w:rsidP="00EC57D2">
            <w:r>
              <w:t>2) NIE</w:t>
            </w:r>
          </w:p>
        </w:tc>
      </w:tr>
      <w:tr w:rsidR="0096763A" w:rsidRPr="000874B9" w:rsidTr="009A41F4">
        <w:tc>
          <w:tcPr>
            <w:tcW w:w="15135" w:type="dxa"/>
            <w:gridSpan w:val="10"/>
          </w:tcPr>
          <w:p w:rsidR="0096763A" w:rsidRPr="000874B9" w:rsidRDefault="0096763A" w:rsidP="0096763A">
            <w:pPr>
              <w:rPr>
                <w:b/>
              </w:rPr>
            </w:pPr>
            <w:r w:rsidRPr="000874B9">
              <w:rPr>
                <w:b/>
              </w:rPr>
              <w:t>RAZEM :</w:t>
            </w:r>
          </w:p>
          <w:p w:rsidR="0096763A" w:rsidRPr="000874B9" w:rsidRDefault="0096763A" w:rsidP="0096763A">
            <w:pPr>
              <w:rPr>
                <w:b/>
              </w:rPr>
            </w:pPr>
            <w:r w:rsidRPr="000874B9">
              <w:rPr>
                <w:b/>
              </w:rPr>
              <w:t>Wartość ogółem netto : ………………………………………………………...</w:t>
            </w:r>
          </w:p>
          <w:p w:rsidR="0096763A" w:rsidRPr="000874B9" w:rsidRDefault="0096763A" w:rsidP="0096763A">
            <w:pPr>
              <w:rPr>
                <w:b/>
              </w:rPr>
            </w:pPr>
            <w:r>
              <w:rPr>
                <w:b/>
              </w:rPr>
              <w:t>Wartość podatku</w:t>
            </w:r>
            <w:r w:rsidRPr="000874B9">
              <w:rPr>
                <w:b/>
              </w:rPr>
              <w:t xml:space="preserve"> VAT  : ………………………………………………</w:t>
            </w:r>
            <w:r>
              <w:rPr>
                <w:b/>
              </w:rPr>
              <w:t>………..</w:t>
            </w:r>
            <w:r w:rsidRPr="000874B9">
              <w:rPr>
                <w:b/>
              </w:rPr>
              <w:t>……....</w:t>
            </w:r>
          </w:p>
          <w:p w:rsidR="0096763A" w:rsidRPr="000874B9" w:rsidRDefault="0096763A" w:rsidP="0096763A">
            <w:pPr>
              <w:rPr>
                <w:b/>
              </w:rPr>
            </w:pPr>
            <w:r w:rsidRPr="000874B9">
              <w:rPr>
                <w:b/>
              </w:rPr>
              <w:t>Wartość ogółem brutto : ………………………………………………………..</w:t>
            </w:r>
          </w:p>
          <w:p w:rsidR="0096763A" w:rsidRDefault="0096763A" w:rsidP="0096763A">
            <w:r w:rsidRPr="00C077B8">
              <w:rPr>
                <w:rFonts w:eastAsia="Calibri"/>
                <w:b/>
              </w:rPr>
              <w:t>Okres gwarancji : …</w:t>
            </w:r>
            <w:r>
              <w:rPr>
                <w:rFonts w:eastAsia="Calibri"/>
                <w:b/>
              </w:rPr>
              <w:t>…………………………………………………… (minimum 24 miesiące</w:t>
            </w:r>
            <w:r w:rsidRPr="00C077B8">
              <w:rPr>
                <w:rFonts w:eastAsia="Calibri"/>
                <w:b/>
              </w:rPr>
              <w:t>)</w:t>
            </w:r>
          </w:p>
        </w:tc>
      </w:tr>
    </w:tbl>
    <w:p w:rsidR="0096763A" w:rsidRDefault="0096763A" w:rsidP="0096763A">
      <w:pPr>
        <w:spacing w:line="360" w:lineRule="auto"/>
        <w:jc w:val="both"/>
      </w:pPr>
    </w:p>
    <w:p w:rsidR="0096763A" w:rsidRPr="00154361" w:rsidRDefault="0096763A" w:rsidP="0096763A">
      <w:pPr>
        <w:spacing w:line="360" w:lineRule="auto"/>
        <w:jc w:val="both"/>
      </w:pPr>
      <w:r w:rsidRPr="00154361">
        <w:t>………</w:t>
      </w:r>
      <w:r>
        <w:t>………………..</w:t>
      </w:r>
      <w:r w:rsidRPr="00154361">
        <w:t xml:space="preserve">…….……. </w:t>
      </w:r>
      <w:r w:rsidRPr="00154361">
        <w:rPr>
          <w:i/>
        </w:rPr>
        <w:t xml:space="preserve">(miejscowość), </w:t>
      </w:r>
      <w:r w:rsidRPr="00154361">
        <w:t>dnia ……</w:t>
      </w:r>
      <w:r>
        <w:t>………….…</w:t>
      </w:r>
      <w:r w:rsidRPr="00154361">
        <w:t xml:space="preserve">…….……. r. </w:t>
      </w:r>
      <w:r w:rsidRPr="00154361">
        <w:tab/>
      </w:r>
      <w:r w:rsidRPr="00154361">
        <w:tab/>
      </w:r>
      <w:r w:rsidRPr="00154361">
        <w:tab/>
      </w:r>
      <w:r w:rsidRPr="00154361">
        <w:tab/>
      </w:r>
      <w:r w:rsidRPr="0015436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436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4361">
        <w:t>………………………</w:t>
      </w:r>
      <w:r>
        <w:t>….</w:t>
      </w:r>
      <w:r w:rsidRPr="00154361">
        <w:t>…………………</w:t>
      </w:r>
    </w:p>
    <w:p w:rsidR="0096763A" w:rsidRPr="00535AC2" w:rsidRDefault="0096763A" w:rsidP="0096763A">
      <w:pPr>
        <w:spacing w:line="360" w:lineRule="auto"/>
        <w:ind w:left="9204" w:firstLine="708"/>
        <w:jc w:val="both"/>
        <w:rPr>
          <w:b/>
          <w:i/>
        </w:rPr>
      </w:pPr>
      <w:r w:rsidRPr="00154361">
        <w:rPr>
          <w:b/>
          <w:i/>
        </w:rPr>
        <w:t>(podpis)</w:t>
      </w:r>
    </w:p>
    <w:p w:rsidR="008029E3" w:rsidRDefault="008029E3" w:rsidP="0096763A">
      <w:pPr>
        <w:spacing w:line="240" w:lineRule="auto"/>
        <w:rPr>
          <w:b/>
          <w:sz w:val="20"/>
          <w:szCs w:val="20"/>
        </w:rPr>
      </w:pPr>
    </w:p>
    <w:p w:rsidR="0096763A" w:rsidRDefault="0096763A" w:rsidP="0096763A">
      <w:pPr>
        <w:spacing w:line="240" w:lineRule="auto"/>
        <w:rPr>
          <w:sz w:val="20"/>
          <w:szCs w:val="20"/>
        </w:rPr>
      </w:pPr>
      <w:r w:rsidRPr="006B76D3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 xml:space="preserve">  </w:t>
      </w:r>
      <w:r w:rsidRPr="008B70C4">
        <w:rPr>
          <w:sz w:val="20"/>
          <w:szCs w:val="20"/>
        </w:rPr>
        <w:t xml:space="preserve">Należy wpisać nazwę/typ/model  każdego przedmiotu w danej pozycji. Jeżeli w danej pozycji </w:t>
      </w:r>
      <w:r>
        <w:rPr>
          <w:sz w:val="20"/>
          <w:szCs w:val="20"/>
        </w:rPr>
        <w:t xml:space="preserve">znajduje się </w:t>
      </w:r>
      <w:r w:rsidRPr="008B70C4">
        <w:rPr>
          <w:sz w:val="20"/>
          <w:szCs w:val="20"/>
        </w:rPr>
        <w:t xml:space="preserve">kilka przedmiotów to należy wpisać nazwę/typ/model </w:t>
      </w:r>
      <w:r>
        <w:rPr>
          <w:sz w:val="20"/>
          <w:szCs w:val="20"/>
        </w:rPr>
        <w:t xml:space="preserve"> każdego przedmiotu.</w:t>
      </w:r>
    </w:p>
    <w:p w:rsidR="0096763A" w:rsidRPr="006B76D3" w:rsidRDefault="0096763A" w:rsidP="0096763A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**</w:t>
      </w:r>
      <w:r>
        <w:rPr>
          <w:sz w:val="20"/>
          <w:szCs w:val="20"/>
        </w:rPr>
        <w:t xml:space="preserve"> Jeżeli w danej pozycji występuje mechanizm odwrotnego obciążenia podatkiem VAT, należy wpisać „odwrotne obciążenie VAT”. </w:t>
      </w:r>
    </w:p>
    <w:p w:rsidR="0096763A" w:rsidRDefault="0096763A" w:rsidP="00EC57D2">
      <w:pPr>
        <w:spacing w:line="240" w:lineRule="auto"/>
      </w:pPr>
      <w:r w:rsidRPr="006B76D3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>*</w:t>
      </w:r>
      <w:r w:rsidRPr="006B76D3">
        <w:rPr>
          <w:b/>
          <w:sz w:val="20"/>
          <w:szCs w:val="20"/>
        </w:rPr>
        <w:t>*</w:t>
      </w:r>
      <w:r w:rsidRPr="006B76D3">
        <w:rPr>
          <w:sz w:val="20"/>
          <w:szCs w:val="20"/>
        </w:rPr>
        <w:t xml:space="preserve">Jeżeli występuje mechanizm odwrotnego obciążenia podatkiem VAT, Wykonawca w danej pozycji nie dolicza do wartości netto wartość podatku VAT, którą Zamawiający ma obowiązek rozliczyć. </w:t>
      </w:r>
    </w:p>
    <w:sectPr w:rsidR="0096763A" w:rsidSect="00585283">
      <w:headerReference w:type="default" r:id="rId6"/>
      <w:footerReference w:type="default" r:id="rId7"/>
      <w:pgSz w:w="16838" w:h="11906" w:orient="landscape"/>
      <w:pgMar w:top="1417" w:right="127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952" w:rsidRDefault="00A26952" w:rsidP="007B19A6">
      <w:pPr>
        <w:spacing w:after="0" w:line="240" w:lineRule="auto"/>
      </w:pPr>
      <w:r>
        <w:separator/>
      </w:r>
    </w:p>
  </w:endnote>
  <w:endnote w:type="continuationSeparator" w:id="0">
    <w:p w:rsidR="00A26952" w:rsidRDefault="00A26952" w:rsidP="007B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9D1" w:rsidRDefault="00A549D1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A9515E">
      <w:rPr>
        <w:sz w:val="20"/>
        <w:szCs w:val="20"/>
      </w:rPr>
      <w:t>Wiedza i kompetencje. Program podnoszenia jakości oferty edukacyjnej w szkołach podstawowych Gminy Chojnów</w:t>
    </w:r>
    <w:r w:rsidRPr="00A9515E">
      <w:rPr>
        <w:bCs/>
        <w:sz w:val="20"/>
        <w:szCs w:val="20"/>
      </w:rPr>
      <w:t>”</w:t>
    </w:r>
    <w:r w:rsidRPr="00A9515E">
      <w:rPr>
        <w:sz w:val="20"/>
        <w:szCs w:val="20"/>
      </w:rPr>
      <w:t>, współfinansowany ze środków Unii Europejskiej w ramach Europejskiego Funduszu Społecznego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F85C07" w:rsidRPr="00F85C07">
        <w:rPr>
          <w:rFonts w:asciiTheme="majorHAnsi" w:hAnsiTheme="majorHAnsi"/>
          <w:noProof/>
        </w:rPr>
        <w:t>13</w:t>
      </w:r>
    </w:fldSimple>
  </w:p>
  <w:p w:rsidR="00A549D1" w:rsidRDefault="00A549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952" w:rsidRDefault="00A26952" w:rsidP="007B19A6">
      <w:pPr>
        <w:spacing w:after="0" w:line="240" w:lineRule="auto"/>
      </w:pPr>
      <w:r>
        <w:separator/>
      </w:r>
    </w:p>
  </w:footnote>
  <w:footnote w:type="continuationSeparator" w:id="0">
    <w:p w:rsidR="00A26952" w:rsidRDefault="00A26952" w:rsidP="007B1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9D1" w:rsidRDefault="00A549D1">
    <w:pPr>
      <w:pStyle w:val="Nagwek"/>
    </w:pPr>
  </w:p>
  <w:p w:rsidR="00A549D1" w:rsidRDefault="00A549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1538605</wp:posOffset>
          </wp:positionH>
          <wp:positionV relativeFrom="paragraph">
            <wp:posOffset>-344805</wp:posOffset>
          </wp:positionV>
          <wp:extent cx="5762625" cy="800100"/>
          <wp:effectExtent l="19050" t="0" r="9525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B19A6"/>
    <w:rsid w:val="000279AC"/>
    <w:rsid w:val="00057632"/>
    <w:rsid w:val="00086E8E"/>
    <w:rsid w:val="000F258A"/>
    <w:rsid w:val="00121285"/>
    <w:rsid w:val="00166816"/>
    <w:rsid w:val="0029109C"/>
    <w:rsid w:val="002A1BB3"/>
    <w:rsid w:val="003320D5"/>
    <w:rsid w:val="003C676C"/>
    <w:rsid w:val="003D10BA"/>
    <w:rsid w:val="003E4C7C"/>
    <w:rsid w:val="004B45FF"/>
    <w:rsid w:val="004E3355"/>
    <w:rsid w:val="004F1816"/>
    <w:rsid w:val="005145B0"/>
    <w:rsid w:val="005247C9"/>
    <w:rsid w:val="00535AC2"/>
    <w:rsid w:val="0058007E"/>
    <w:rsid w:val="00585283"/>
    <w:rsid w:val="00585B33"/>
    <w:rsid w:val="005D40D2"/>
    <w:rsid w:val="005E2595"/>
    <w:rsid w:val="006C7248"/>
    <w:rsid w:val="006D2A7F"/>
    <w:rsid w:val="006E33E3"/>
    <w:rsid w:val="00797D34"/>
    <w:rsid w:val="007B19A6"/>
    <w:rsid w:val="007B5641"/>
    <w:rsid w:val="008029E3"/>
    <w:rsid w:val="00881A3A"/>
    <w:rsid w:val="00881CA0"/>
    <w:rsid w:val="008912F4"/>
    <w:rsid w:val="0089540A"/>
    <w:rsid w:val="008F0EC1"/>
    <w:rsid w:val="00960A27"/>
    <w:rsid w:val="0096763A"/>
    <w:rsid w:val="009750D3"/>
    <w:rsid w:val="009A41F4"/>
    <w:rsid w:val="00A141A5"/>
    <w:rsid w:val="00A26952"/>
    <w:rsid w:val="00A32643"/>
    <w:rsid w:val="00A549D1"/>
    <w:rsid w:val="00B70E8C"/>
    <w:rsid w:val="00B807B2"/>
    <w:rsid w:val="00B9282E"/>
    <w:rsid w:val="00BB6B63"/>
    <w:rsid w:val="00BF2DBC"/>
    <w:rsid w:val="00C255C1"/>
    <w:rsid w:val="00C7559B"/>
    <w:rsid w:val="00D22E49"/>
    <w:rsid w:val="00D657B6"/>
    <w:rsid w:val="00D73075"/>
    <w:rsid w:val="00E1617F"/>
    <w:rsid w:val="00E978F5"/>
    <w:rsid w:val="00EB3D0A"/>
    <w:rsid w:val="00EC57D2"/>
    <w:rsid w:val="00EF3823"/>
    <w:rsid w:val="00F05E58"/>
    <w:rsid w:val="00F365FA"/>
    <w:rsid w:val="00F427E2"/>
    <w:rsid w:val="00F85C07"/>
    <w:rsid w:val="00FB05E2"/>
    <w:rsid w:val="00FD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9A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B1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19A6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B1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9A6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283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141A5"/>
    <w:rPr>
      <w:rFonts w:eastAsia="Times New Roman"/>
      <w:lang w:eastAsia="pl-PL"/>
    </w:rPr>
  </w:style>
  <w:style w:type="paragraph" w:customStyle="1" w:styleId="western">
    <w:name w:val="western"/>
    <w:basedOn w:val="Normalny"/>
    <w:rsid w:val="00A141A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j.uchman</cp:lastModifiedBy>
  <cp:revision>12</cp:revision>
  <dcterms:created xsi:type="dcterms:W3CDTF">2019-05-06T06:00:00Z</dcterms:created>
  <dcterms:modified xsi:type="dcterms:W3CDTF">2019-06-03T09:13:00Z</dcterms:modified>
</cp:coreProperties>
</file>